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04FD" w14:textId="73E991B9" w:rsidR="00F047E3" w:rsidRDefault="00F047E3" w:rsidP="00F047E3">
      <w:pPr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 1</w:t>
      </w:r>
    </w:p>
    <w:p w14:paraId="16D024B9" w14:textId="6B91A0C1" w:rsidR="00A62C13" w:rsidRPr="00F42653" w:rsidRDefault="00887D7A" w:rsidP="0053756B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59314856"/>
      <w:r w:rsidRPr="00F4265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แบบเสนอชื่อ</w:t>
      </w:r>
    </w:p>
    <w:p w14:paraId="6A4EAC29" w14:textId="6F7582F6" w:rsidR="00F42653" w:rsidRDefault="00A62C13" w:rsidP="00F42653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426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ผู้สมควร</w:t>
      </w:r>
      <w:r w:rsidR="00D900A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เป็น</w:t>
      </w:r>
      <w:r w:rsidRPr="00F426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กรรมการสรรหานายกสภามหาวิทยาลัย</w:t>
      </w:r>
    </w:p>
    <w:p w14:paraId="1880D060" w14:textId="071C78B0" w:rsidR="00887D7A" w:rsidRPr="00F42653" w:rsidRDefault="00A62C13" w:rsidP="00F42653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426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ประเภทผู้ทรงคุณวุฒิภายนอกมหาวิทยาลัย</w:t>
      </w:r>
    </w:p>
    <w:p w14:paraId="2AD12761" w14:textId="18EDA671" w:rsidR="005363FB" w:rsidRDefault="001C3695" w:rsidP="0053756B">
      <w:pPr>
        <w:spacing w:before="1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------------------------------------------------------------------------------------------------</w:t>
      </w:r>
    </w:p>
    <w:p w14:paraId="1E1699CA" w14:textId="7EA630C7" w:rsidR="001C3695" w:rsidRPr="00F42653" w:rsidRDefault="001C3695" w:rsidP="001D4DF7">
      <w:pPr>
        <w:pStyle w:val="a4"/>
        <w:numPr>
          <w:ilvl w:val="0"/>
          <w:numId w:val="19"/>
        </w:numPr>
        <w:spacing w:before="120"/>
        <w:contextualSpacing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426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ข้าพเจ้า (ผู้เสนอชื่อ)</w:t>
      </w:r>
    </w:p>
    <w:p w14:paraId="49F24139" w14:textId="6BFCB9DD" w:rsidR="0053756B" w:rsidRDefault="0053756B" w:rsidP="0053756B">
      <w:pPr>
        <w:pStyle w:val="a4"/>
        <w:tabs>
          <w:tab w:val="left" w:pos="1134"/>
        </w:tabs>
        <w:spacing w:before="240"/>
        <w:ind w:left="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bookmarkStart w:id="1" w:name="_Hlk159244437"/>
      <w:r w:rsidR="000D1654">
        <w:rPr>
          <w:rFonts w:ascii="TH SarabunIT๙" w:hAnsi="TH SarabunIT๙" w:cs="TH SarabunIT๙" w:hint="cs"/>
          <w:spacing w:val="-6"/>
          <w:sz w:val="32"/>
          <w:szCs w:val="32"/>
          <w:cs/>
        </w:rPr>
        <w:t>นาย/นาง/นางสาว/</w:t>
      </w:r>
      <w:r w:rsidR="00236BD2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0D1654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</w:t>
      </w:r>
      <w:r w:rsidR="003C5BE3">
        <w:rPr>
          <w:rFonts w:ascii="TH SarabunIT๙" w:hAnsi="TH SarabunIT๙" w:cs="TH SarabunIT๙" w:hint="cs"/>
          <w:spacing w:val="-6"/>
          <w:sz w:val="32"/>
          <w:szCs w:val="32"/>
          <w:cs/>
        </w:rPr>
        <w:t>วิชาการ</w:t>
      </w:r>
      <w:r w:rsidR="00236BD2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6A1E7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</w:t>
      </w:r>
    </w:p>
    <w:p w14:paraId="6D719B2F" w14:textId="10126EFD" w:rsidR="0053756B" w:rsidRDefault="006A1E70" w:rsidP="0053756B">
      <w:pPr>
        <w:pStyle w:val="a4"/>
        <w:tabs>
          <w:tab w:val="left" w:pos="1134"/>
        </w:tabs>
        <w:spacing w:before="240"/>
        <w:ind w:left="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นามสกุล........................</w:t>
      </w:r>
      <w:r w:rsidR="0053756B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  <w:r w:rsidR="0053756B"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bookmarkEnd w:id="1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ตำแหน่ง...................................................................................</w:t>
      </w:r>
    </w:p>
    <w:p w14:paraId="08F25EB8" w14:textId="508985FF" w:rsidR="006A1E70" w:rsidRDefault="006A1E70" w:rsidP="0053756B">
      <w:pPr>
        <w:pStyle w:val="a4"/>
        <w:tabs>
          <w:tab w:val="left" w:pos="1134"/>
        </w:tabs>
        <w:spacing w:before="240"/>
        <w:ind w:left="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สังกัด.......</w:t>
      </w:r>
      <w:r w:rsidR="0053756B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</w:t>
      </w:r>
    </w:p>
    <w:p w14:paraId="4D7AE79D" w14:textId="2E38885F" w:rsidR="006A1E70" w:rsidRDefault="00501A82" w:rsidP="0053756B">
      <w:pPr>
        <w:pStyle w:val="a4"/>
        <w:spacing w:before="120"/>
        <w:ind w:left="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(ใส่เครื่องหมาย </w:t>
      </w:r>
      <w:r w:rsidR="00E6488F"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 w:rsidR="00E6488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6488F">
        <w:rPr>
          <w:rFonts w:ascii="TH SarabunIT๙" w:hAnsi="TH SarabunIT๙" w:cs="TH SarabunIT๙" w:hint="cs"/>
          <w:spacing w:val="-6"/>
          <w:sz w:val="32"/>
          <w:szCs w:val="32"/>
          <w:cs/>
        </w:rPr>
        <w:t>ในช่องประเภทตำแหน่งที่ตนดำรงตำแหน่ง)</w:t>
      </w:r>
    </w:p>
    <w:p w14:paraId="18FEF540" w14:textId="4DA7F843" w:rsidR="00E6488F" w:rsidRDefault="00AC43DD" w:rsidP="0033337F">
      <w:pPr>
        <w:pStyle w:val="a4"/>
        <w:spacing w:before="120"/>
        <w:ind w:left="0" w:firstLine="72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47FE0B" wp14:editId="61D4ECEE">
                <wp:simplePos x="0" y="0"/>
                <wp:positionH relativeFrom="column">
                  <wp:posOffset>78105</wp:posOffset>
                </wp:positionH>
                <wp:positionV relativeFrom="paragraph">
                  <wp:posOffset>132080</wp:posOffset>
                </wp:positionV>
                <wp:extent cx="205740" cy="175260"/>
                <wp:effectExtent l="0" t="0" r="22860" b="15240"/>
                <wp:wrapNone/>
                <wp:docPr id="12919238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C67BF0E" id="Rectangle 1" o:spid="_x0000_s1026" style="position:absolute;margin-left:6.15pt;margin-top:10.4pt;width:16.2pt;height:13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" fillcolor="white [3201]" strokecolor="#70ad47 [3209]" strokeweight="1pt"/>
            </w:pict>
          </mc:Fallback>
        </mc:AlternateContent>
      </w:r>
      <w:r w:rsidR="002F71BF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ข้าราชการพลเรือนในมหาวิทยาลัย</w:t>
      </w:r>
    </w:p>
    <w:p w14:paraId="1EA8FF45" w14:textId="78C05EB8" w:rsidR="0004094C" w:rsidRDefault="0033337F" w:rsidP="0033337F">
      <w:pPr>
        <w:pStyle w:val="a4"/>
        <w:spacing w:before="120"/>
        <w:ind w:left="0" w:firstLine="72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2BDB84D" wp14:editId="3EF15795">
                <wp:simplePos x="0" y="0"/>
                <wp:positionH relativeFrom="column">
                  <wp:posOffset>76200</wp:posOffset>
                </wp:positionH>
                <wp:positionV relativeFrom="paragraph">
                  <wp:posOffset>134620</wp:posOffset>
                </wp:positionV>
                <wp:extent cx="205740" cy="175260"/>
                <wp:effectExtent l="0" t="0" r="22860" b="15240"/>
                <wp:wrapNone/>
                <wp:docPr id="13128530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D831AD3" id="Rectangle 1" o:spid="_x0000_s1026" style="position:absolute;margin-left:6pt;margin-top:10.6pt;width:16.2pt;height:13.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VZQ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" fillcolor="window" strokecolor="#70ad47" strokeweight="1pt"/>
            </w:pict>
          </mc:Fallback>
        </mc:AlternateContent>
      </w:r>
      <w:r w:rsidR="0004094C">
        <w:rPr>
          <w:rFonts w:ascii="TH SarabunIT๙" w:hAnsi="TH SarabunIT๙" w:cs="TH SarabunIT๙" w:hint="cs"/>
          <w:spacing w:val="-6"/>
          <w:sz w:val="32"/>
          <w:szCs w:val="32"/>
          <w:cs/>
        </w:rPr>
        <w:t>พนักงานมหาวิทยาลัย</w:t>
      </w:r>
    </w:p>
    <w:p w14:paraId="755EA5CC" w14:textId="68F0C158" w:rsidR="0004094C" w:rsidRDefault="0033337F" w:rsidP="0033337F">
      <w:pPr>
        <w:pStyle w:val="a4"/>
        <w:spacing w:before="120"/>
        <w:ind w:left="0" w:firstLine="72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18A1E8D" wp14:editId="1CA6AE87">
                <wp:simplePos x="0" y="0"/>
                <wp:positionH relativeFrom="column">
                  <wp:posOffset>76200</wp:posOffset>
                </wp:positionH>
                <wp:positionV relativeFrom="paragraph">
                  <wp:posOffset>97155</wp:posOffset>
                </wp:positionV>
                <wp:extent cx="205740" cy="175260"/>
                <wp:effectExtent l="0" t="0" r="22860" b="15240"/>
                <wp:wrapNone/>
                <wp:docPr id="14934663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8382F0A" id="Rectangle 1" o:spid="_x0000_s1026" style="position:absolute;margin-left:6pt;margin-top:7.65pt;width:16.2pt;height:13.8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VZQ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" fillcolor="window" strokecolor="#70ad47" strokeweight="1pt"/>
            </w:pict>
          </mc:Fallback>
        </mc:AlternateContent>
      </w:r>
      <w:r w:rsidR="0053756B">
        <w:rPr>
          <w:rFonts w:ascii="TH SarabunIT๙" w:hAnsi="TH SarabunIT๙" w:cs="TH SarabunIT๙" w:hint="cs"/>
          <w:spacing w:val="-6"/>
          <w:sz w:val="32"/>
          <w:szCs w:val="32"/>
          <w:cs/>
        </w:rPr>
        <w:t>พนักงานราชการ</w:t>
      </w:r>
    </w:p>
    <w:p w14:paraId="5EE9F339" w14:textId="6E75AEC4" w:rsidR="0053756B" w:rsidRDefault="0033337F" w:rsidP="0033337F">
      <w:pPr>
        <w:pStyle w:val="a4"/>
        <w:spacing w:before="120"/>
        <w:ind w:left="0" w:firstLine="72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E5C557D" wp14:editId="512262BC">
                <wp:simplePos x="0" y="0"/>
                <wp:positionH relativeFrom="column">
                  <wp:posOffset>76200</wp:posOffset>
                </wp:positionH>
                <wp:positionV relativeFrom="paragraph">
                  <wp:posOffset>120650</wp:posOffset>
                </wp:positionV>
                <wp:extent cx="205740" cy="175260"/>
                <wp:effectExtent l="0" t="0" r="22860" b="15240"/>
                <wp:wrapNone/>
                <wp:docPr id="9075369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CD6FEC0" id="Rectangle 1" o:spid="_x0000_s1026" style="position:absolute;margin-left:6pt;margin-top:9.5pt;width:16.2pt;height:13.8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VZQ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" fillcolor="window" strokecolor="#70ad47" strokeweight="1pt"/>
            </w:pict>
          </mc:Fallback>
        </mc:AlternateContent>
      </w:r>
      <w:r w:rsidR="0053756B">
        <w:rPr>
          <w:rFonts w:ascii="TH SarabunIT๙" w:hAnsi="TH SarabunIT๙" w:cs="TH SarabunIT๙" w:hint="cs"/>
          <w:spacing w:val="-6"/>
          <w:sz w:val="32"/>
          <w:szCs w:val="32"/>
          <w:cs/>
        </w:rPr>
        <w:t>ลูกจ้างประจำ</w:t>
      </w:r>
    </w:p>
    <w:p w14:paraId="487F5F14" w14:textId="08E3DC05" w:rsidR="001D4DF7" w:rsidRDefault="0033337F" w:rsidP="001D4DF7">
      <w:pPr>
        <w:pStyle w:val="a4"/>
        <w:spacing w:before="120"/>
        <w:ind w:left="0" w:firstLine="72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5240C7" wp14:editId="220B2884">
                <wp:simplePos x="0" y="0"/>
                <wp:positionH relativeFrom="column">
                  <wp:posOffset>76200</wp:posOffset>
                </wp:positionH>
                <wp:positionV relativeFrom="paragraph">
                  <wp:posOffset>114935</wp:posOffset>
                </wp:positionV>
                <wp:extent cx="205740" cy="175260"/>
                <wp:effectExtent l="0" t="0" r="22860" b="15240"/>
                <wp:wrapNone/>
                <wp:docPr id="3699300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D8C53F1" id="Rectangle 1" o:spid="_x0000_s1026" style="position:absolute;margin-left:6pt;margin-top:9.05pt;width:16.2pt;height:13.8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VZQ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" fillcolor="window" strokecolor="#70ad47" strokeweight="1pt"/>
            </w:pict>
          </mc:Fallback>
        </mc:AlternateContent>
      </w:r>
      <w:r w:rsidR="0053756B">
        <w:rPr>
          <w:rFonts w:ascii="TH SarabunIT๙" w:hAnsi="TH SarabunIT๙" w:cs="TH SarabunIT๙" w:hint="cs"/>
          <w:spacing w:val="-6"/>
          <w:sz w:val="32"/>
          <w:szCs w:val="32"/>
          <w:cs/>
        </w:rPr>
        <w:t>ลูกจ้างชั่วคราว</w:t>
      </w:r>
    </w:p>
    <w:p w14:paraId="44424A29" w14:textId="77777777" w:rsidR="00521D2C" w:rsidRDefault="00521D2C" w:rsidP="001D4DF7">
      <w:pPr>
        <w:pStyle w:val="a4"/>
        <w:spacing w:before="120"/>
        <w:ind w:left="0" w:firstLine="72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1582AF79" w14:textId="65042D25" w:rsidR="00521D2C" w:rsidRPr="00521D2C" w:rsidRDefault="00521D2C" w:rsidP="00521D2C">
      <w:pPr>
        <w:pStyle w:val="a4"/>
        <w:numPr>
          <w:ilvl w:val="0"/>
          <w:numId w:val="19"/>
        </w:num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F426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ขอเสนอชื่อ </w:t>
      </w:r>
      <w:bookmarkStart w:id="2" w:name="_Hlk159250256"/>
      <w:r w:rsidRPr="00F426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(ผู้ถูกเสนอชื่อ) </w:t>
      </w:r>
    </w:p>
    <w:p w14:paraId="156ECC65" w14:textId="7101FEB8" w:rsidR="00521D2C" w:rsidRDefault="00521D2C" w:rsidP="00521D2C">
      <w:pPr>
        <w:spacing w:before="240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521D2C">
        <w:rPr>
          <w:rFonts w:ascii="TH SarabunIT๙" w:hAnsi="TH SarabunIT๙" w:cs="TH SarabunIT๙"/>
          <w:spacing w:val="-6"/>
          <w:sz w:val="32"/>
          <w:szCs w:val="32"/>
          <w:cs/>
        </w:rPr>
        <w:t>นาย/นาง/นางสาว/(ตำแหน่งวิชาการ).............................................................................................................</w:t>
      </w:r>
    </w:p>
    <w:p w14:paraId="2F36F214" w14:textId="039741DB" w:rsidR="00521D2C" w:rsidRPr="00521D2C" w:rsidRDefault="00521D2C" w:rsidP="00521D2C">
      <w:pPr>
        <w:spacing w:before="240"/>
        <w:rPr>
          <w:rFonts w:ascii="TH SarabunIT๙" w:hAnsi="TH SarabunIT๙" w:cs="TH SarabunIT๙"/>
          <w:spacing w:val="-6"/>
          <w:sz w:val="32"/>
          <w:szCs w:val="32"/>
        </w:rPr>
      </w:pPr>
      <w:r w:rsidRPr="00521D2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นามสกุล............................................................................อายุ........................ปี  </w:t>
      </w:r>
    </w:p>
    <w:bookmarkEnd w:id="2"/>
    <w:p w14:paraId="2622807D" w14:textId="5CFD2C4D" w:rsidR="0038024D" w:rsidRPr="0038024D" w:rsidRDefault="00521D2C" w:rsidP="0038024D">
      <w:pPr>
        <w:pStyle w:val="a4"/>
        <w:spacing w:before="120"/>
        <w:ind w:left="0"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7B05">
        <w:rPr>
          <w:rFonts w:ascii="TH SarabunIT๙" w:hAnsi="TH SarabunIT๙" w:cs="TH SarabunIT๙" w:hint="cs"/>
          <w:sz w:val="32"/>
          <w:szCs w:val="32"/>
          <w:cs/>
        </w:rPr>
        <w:t>เป็นผู้สมควร</w:t>
      </w:r>
      <w:r w:rsidR="00D900AD" w:rsidRPr="00717B05">
        <w:rPr>
          <w:rFonts w:ascii="TH SarabunIT๙" w:hAnsi="TH SarabunIT๙" w:cs="TH SarabunIT๙" w:hint="cs"/>
          <w:sz w:val="32"/>
          <w:szCs w:val="32"/>
          <w:cs/>
        </w:rPr>
        <w:t>เป็นกรรมการสรรหานายกสภามหาวิทยาลัย ประเภทผู้ทรงคุณวุฒิภายนอกมหาวิทยาลัย ในคณะกรรมการสรรหา</w:t>
      </w:r>
      <w:r w:rsidR="00717B05" w:rsidRPr="00717B05">
        <w:rPr>
          <w:rFonts w:ascii="TH SarabunIT๙" w:hAnsi="TH SarabunIT๙" w:cs="TH SarabunIT๙" w:hint="cs"/>
          <w:sz w:val="32"/>
          <w:szCs w:val="32"/>
          <w:cs/>
        </w:rPr>
        <w:t>ผู้สมควรดำรงตำแหน่งนายกสภามหาวิทยาลัยราชภัฏยะลา</w:t>
      </w:r>
      <w:r w:rsidR="00717B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7B05" w:rsidRPr="00717B05">
        <w:rPr>
          <w:rFonts w:ascii="TH SarabunIT๙" w:hAnsi="TH SarabunIT๙" w:cs="TH SarabunIT๙" w:hint="cs"/>
          <w:sz w:val="32"/>
          <w:szCs w:val="32"/>
          <w:cs/>
        </w:rPr>
        <w:t xml:space="preserve">ตามข้อบังคับมหาวิทยาลัยราชภัฏยะลา ว่าด้วยคุณสมบัติ หลักเกณฑ์ และวิธีการได้มาซึ่งนายกสภามหาวิทยาลัยราชภัฏยะลา </w:t>
      </w:r>
      <w:r w:rsidR="00717B05">
        <w:rPr>
          <w:rFonts w:ascii="TH SarabunIT๙" w:hAnsi="TH SarabunIT๙" w:cs="TH SarabunIT๙"/>
          <w:sz w:val="32"/>
          <w:szCs w:val="32"/>
          <w:cs/>
        </w:rPr>
        <w:br/>
      </w:r>
      <w:r w:rsidR="00717B05" w:rsidRPr="00717B05">
        <w:rPr>
          <w:rFonts w:ascii="TH SarabunIT๙" w:hAnsi="TH SarabunIT๙" w:cs="TH SarabunIT๙" w:hint="cs"/>
          <w:sz w:val="32"/>
          <w:szCs w:val="32"/>
          <w:cs/>
        </w:rPr>
        <w:t>พ.ศ. 2566</w:t>
      </w:r>
      <w:r w:rsidR="003802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6504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047057">
        <w:rPr>
          <w:rFonts w:ascii="TH SarabunIT๙" w:hAnsi="TH SarabunIT๙" w:cs="TH SarabunIT๙" w:hint="cs"/>
          <w:sz w:val="32"/>
          <w:szCs w:val="32"/>
          <w:cs/>
        </w:rPr>
        <w:t>บุคคลดังกล่าว</w:t>
      </w:r>
      <w:r w:rsidR="0038024D" w:rsidRPr="0038024D">
        <w:rPr>
          <w:rFonts w:ascii="TH SarabunIT๙" w:hAnsi="TH SarabunIT๙" w:cs="TH SarabunIT๙" w:hint="cs"/>
          <w:sz w:val="32"/>
          <w:szCs w:val="32"/>
          <w:cs/>
        </w:rPr>
        <w:t>เป็นผู้มีคุณสมบัติครบถ้วนตามประกาศนี้ ดังนี้</w:t>
      </w:r>
    </w:p>
    <w:p w14:paraId="3EDF7294" w14:textId="7B5EDDB9" w:rsidR="00047057" w:rsidRPr="00793C55" w:rsidRDefault="00047057" w:rsidP="00047057">
      <w:pPr>
        <w:tabs>
          <w:tab w:val="left" w:pos="1134"/>
          <w:tab w:val="left" w:pos="1418"/>
        </w:tabs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15A82A5" wp14:editId="37C1F81D">
                <wp:simplePos x="0" y="0"/>
                <wp:positionH relativeFrom="column">
                  <wp:posOffset>449580</wp:posOffset>
                </wp:positionH>
                <wp:positionV relativeFrom="paragraph">
                  <wp:posOffset>167640</wp:posOffset>
                </wp:positionV>
                <wp:extent cx="205740" cy="175260"/>
                <wp:effectExtent l="0" t="0" r="22860" b="15240"/>
                <wp:wrapNone/>
                <wp:docPr id="9609550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9BFA8EF" id="Rectangle 1" o:spid="_x0000_s1026" style="position:absolute;margin-left:35.4pt;margin-top:13.2pt;width:16.2pt;height:13.8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VZQ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" fillcolor="window" strokecolor="#70ad47" strokeweight="1pt"/>
            </w:pict>
          </mc:Fallback>
        </mc:AlternateContent>
      </w:r>
      <w:r w:rsidRPr="00793C55">
        <w:rPr>
          <w:rFonts w:ascii="TH SarabunIT๙" w:hAnsi="TH SarabunIT๙" w:cs="TH SarabunIT๙"/>
          <w:sz w:val="32"/>
          <w:szCs w:val="32"/>
          <w:cs/>
        </w:rPr>
        <w:t>ไม่เป็นกรรมการสภามหาวิทยาลัยผู้ทรงคุณวุฒิ</w:t>
      </w:r>
      <w:r w:rsidR="00534B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1AD4">
        <w:rPr>
          <w:rFonts w:ascii="TH SarabunIT๙" w:hAnsi="TH SarabunIT๙" w:cs="TH SarabunIT๙" w:hint="cs"/>
          <w:sz w:val="32"/>
          <w:szCs w:val="32"/>
          <w:cs/>
        </w:rPr>
        <w:t>นับแต่</w:t>
      </w:r>
      <w:r w:rsidR="00534B10">
        <w:rPr>
          <w:rFonts w:ascii="TH SarabunIT๙" w:hAnsi="TH SarabunIT๙" w:cs="TH SarabunIT๙" w:hint="cs"/>
          <w:sz w:val="32"/>
          <w:szCs w:val="32"/>
          <w:cs/>
        </w:rPr>
        <w:t>วันที่ถูกเสนอชื่อ</w:t>
      </w:r>
    </w:p>
    <w:p w14:paraId="1D3B779A" w14:textId="2CF37470" w:rsidR="00047057" w:rsidRPr="00793C55" w:rsidRDefault="00047057" w:rsidP="00047057">
      <w:pPr>
        <w:tabs>
          <w:tab w:val="left" w:pos="709"/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7B19BD9" wp14:editId="03B4B8C4">
                <wp:simplePos x="0" y="0"/>
                <wp:positionH relativeFrom="column">
                  <wp:posOffset>449580</wp:posOffset>
                </wp:positionH>
                <wp:positionV relativeFrom="paragraph">
                  <wp:posOffset>90805</wp:posOffset>
                </wp:positionV>
                <wp:extent cx="205740" cy="175260"/>
                <wp:effectExtent l="0" t="0" r="22860" b="15240"/>
                <wp:wrapNone/>
                <wp:docPr id="4984792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DE54B93" id="Rectangle 1" o:spid="_x0000_s1026" style="position:absolute;margin-left:35.4pt;margin-top:7.15pt;width:16.2pt;height:13.8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VZQ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93C55">
        <w:rPr>
          <w:rFonts w:ascii="TH SarabunIT๙" w:hAnsi="TH SarabunIT๙" w:cs="TH SarabunIT๙"/>
          <w:sz w:val="32"/>
          <w:szCs w:val="32"/>
          <w:cs/>
        </w:rPr>
        <w:t>ไม่เป็นบุคลากร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ในมหาวิทยาลัย</w:t>
      </w:r>
      <w:r w:rsidRPr="00793C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1AD4">
        <w:rPr>
          <w:rFonts w:ascii="TH SarabunIT๙" w:hAnsi="TH SarabunIT๙" w:cs="TH SarabunIT๙" w:hint="cs"/>
          <w:sz w:val="32"/>
          <w:szCs w:val="32"/>
          <w:cs/>
        </w:rPr>
        <w:t>นับแต่</w:t>
      </w:r>
      <w:r w:rsidR="00534B10">
        <w:rPr>
          <w:rFonts w:ascii="TH SarabunIT๙" w:hAnsi="TH SarabunIT๙" w:cs="TH SarabunIT๙" w:hint="cs"/>
          <w:sz w:val="32"/>
          <w:szCs w:val="32"/>
          <w:cs/>
        </w:rPr>
        <w:t>วันที่ถูกเสนอชื่อ</w:t>
      </w:r>
    </w:p>
    <w:p w14:paraId="0D680EA3" w14:textId="7E849B5A" w:rsidR="00047057" w:rsidRDefault="00047057" w:rsidP="00047057">
      <w:pPr>
        <w:tabs>
          <w:tab w:val="left" w:pos="709"/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720DE04" wp14:editId="75C93DC3">
                <wp:simplePos x="0" y="0"/>
                <wp:positionH relativeFrom="column">
                  <wp:posOffset>451485</wp:posOffset>
                </wp:positionH>
                <wp:positionV relativeFrom="paragraph">
                  <wp:posOffset>120015</wp:posOffset>
                </wp:positionV>
                <wp:extent cx="205740" cy="175260"/>
                <wp:effectExtent l="0" t="0" r="22860" b="15240"/>
                <wp:wrapNone/>
                <wp:docPr id="4863148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D5D9FEC" id="Rectangle 1" o:spid="_x0000_s1026" style="position:absolute;margin-left:35.55pt;margin-top:9.45pt;width:16.2pt;height:13.8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VZQ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C55">
        <w:rPr>
          <w:rFonts w:ascii="TH SarabunIT๙" w:hAnsi="TH SarabunIT๙" w:cs="TH SarabunIT๙"/>
          <w:sz w:val="32"/>
          <w:szCs w:val="32"/>
          <w:cs/>
        </w:rPr>
        <w:t xml:space="preserve">ไม่เป็นผู้มีส่วนได้เสียโดยตรงในกิจการหรือสัญญาที่ทำกับมหาวิทยาลัย เว้นแต่เป็นกิจการหรือสัญญาที่เกี่ยวข้องกับการดำเนินการกิจการทางวิชาการ </w:t>
      </w:r>
      <w:r w:rsidR="00B11AD4">
        <w:rPr>
          <w:rFonts w:ascii="TH SarabunIT๙" w:hAnsi="TH SarabunIT๙" w:cs="TH SarabunIT๙" w:hint="cs"/>
          <w:sz w:val="32"/>
          <w:szCs w:val="32"/>
          <w:cs/>
        </w:rPr>
        <w:t>นับแต่</w:t>
      </w:r>
      <w:r w:rsidR="00534B10">
        <w:rPr>
          <w:rFonts w:ascii="TH SarabunIT๙" w:hAnsi="TH SarabunIT๙" w:cs="TH SarabunIT๙" w:hint="cs"/>
          <w:sz w:val="32"/>
          <w:szCs w:val="32"/>
          <w:cs/>
        </w:rPr>
        <w:t>วันที่ถูกเสนอชื่อ</w:t>
      </w:r>
    </w:p>
    <w:p w14:paraId="76F2AEAA" w14:textId="73968DAD" w:rsidR="00646467" w:rsidRPr="00793C55" w:rsidRDefault="00F45155" w:rsidP="00F45155">
      <w:pPr>
        <w:tabs>
          <w:tab w:val="left" w:pos="709"/>
          <w:tab w:val="left" w:pos="1134"/>
          <w:tab w:val="left" w:pos="1418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793C55">
        <w:rPr>
          <w:rFonts w:ascii="TH SarabunIT๙" w:hAnsi="TH SarabunIT๙" w:cs="TH SarabunIT๙"/>
          <w:sz w:val="32"/>
          <w:szCs w:val="32"/>
          <w:cs/>
        </w:rPr>
        <w:t>เป็นบุคคลที่มีคุณธรรม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785E2E8F" w14:textId="3A45C5FA" w:rsidR="00993B02" w:rsidRDefault="00047057" w:rsidP="00047057">
      <w:pPr>
        <w:tabs>
          <w:tab w:val="left" w:pos="709"/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D455DF8" wp14:editId="6839C7D5">
                <wp:simplePos x="0" y="0"/>
                <wp:positionH relativeFrom="column">
                  <wp:posOffset>472440</wp:posOffset>
                </wp:positionH>
                <wp:positionV relativeFrom="paragraph">
                  <wp:posOffset>22860</wp:posOffset>
                </wp:positionV>
                <wp:extent cx="205740" cy="175260"/>
                <wp:effectExtent l="0" t="0" r="22860" b="15240"/>
                <wp:wrapNone/>
                <wp:docPr id="12757368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C7009C1" id="Rectangle 1" o:spid="_x0000_s1026" style="position:absolute;margin-left:37.2pt;margin-top:1.8pt;width:16.2pt;height:13.8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VZQ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C55">
        <w:rPr>
          <w:rFonts w:ascii="TH SarabunIT๙" w:hAnsi="TH SarabunIT๙" w:cs="TH SarabunIT๙"/>
          <w:sz w:val="32"/>
          <w:szCs w:val="32"/>
          <w:cs/>
        </w:rPr>
        <w:t>เป็นบุคคลที่มีคุณธรรม มีความซื่อสัตย์สุจริต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C55">
        <w:rPr>
          <w:rFonts w:ascii="TH SarabunIT๙" w:hAnsi="TH SarabunIT๙" w:cs="TH SarabunIT๙"/>
          <w:sz w:val="32"/>
          <w:szCs w:val="32"/>
          <w:cs/>
        </w:rPr>
        <w:t>เป็นที่ประจักษ์และเป็นที่ยอมรับในสังคม</w:t>
      </w:r>
      <w:r w:rsidR="00993B02">
        <w:rPr>
          <w:rFonts w:ascii="TH SarabunIT๙" w:hAnsi="TH SarabunIT๙" w:cs="TH SarabunIT๙" w:hint="cs"/>
          <w:sz w:val="32"/>
          <w:szCs w:val="32"/>
          <w:cs/>
        </w:rPr>
        <w:t xml:space="preserve"> (อธิบายพอสังเขป กรณีมีเอกสารแนบ ให้แนบเป็นเอกสารแนบท้าย</w:t>
      </w:r>
      <w:r w:rsidR="001D2E95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993B02">
        <w:rPr>
          <w:rFonts w:ascii="TH SarabunIT๙" w:hAnsi="TH SarabunIT๙" w:cs="TH SarabunIT๙" w:hint="cs"/>
          <w:sz w:val="32"/>
          <w:szCs w:val="32"/>
          <w:cs/>
        </w:rPr>
        <w:t>เสนอชื่อนี้)</w:t>
      </w:r>
    </w:p>
    <w:p w14:paraId="7D843525" w14:textId="77777777" w:rsidR="00646467" w:rsidRDefault="00646467" w:rsidP="00047057">
      <w:pPr>
        <w:tabs>
          <w:tab w:val="left" w:pos="709"/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C0645D3" w14:textId="512D85AF" w:rsidR="00047057" w:rsidRDefault="00047057" w:rsidP="00047057">
      <w:pPr>
        <w:tabs>
          <w:tab w:val="left" w:pos="709"/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46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B172543" w14:textId="4E1CC7FA" w:rsidR="00646467" w:rsidRDefault="00646467" w:rsidP="00047057">
      <w:pPr>
        <w:tabs>
          <w:tab w:val="left" w:pos="709"/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2F29B80" w14:textId="59C9F44D" w:rsidR="00646467" w:rsidRDefault="00646467" w:rsidP="00047057">
      <w:pPr>
        <w:tabs>
          <w:tab w:val="left" w:pos="709"/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79C5AA8" w14:textId="1ECAF3A4" w:rsidR="00646467" w:rsidRPr="0046511F" w:rsidRDefault="00646467" w:rsidP="00047057">
      <w:pPr>
        <w:tabs>
          <w:tab w:val="left" w:pos="709"/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F1DFAA6" w14:textId="518EF1BB" w:rsidR="00DE5DE3" w:rsidRDefault="00E46504" w:rsidP="00E4650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906AB">
        <w:rPr>
          <w:rFonts w:ascii="TH SarabunIT๙" w:hAnsi="TH SarabunIT๙" w:cs="TH SarabunIT๙" w:hint="cs"/>
          <w:sz w:val="32"/>
          <w:szCs w:val="32"/>
          <w:cs/>
        </w:rPr>
        <w:t xml:space="preserve">มีคุณสมบัติทั่วไป </w:t>
      </w:r>
      <w:r w:rsidR="006765AB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2906AB">
        <w:rPr>
          <w:rFonts w:ascii="TH SarabunIT๙" w:hAnsi="TH SarabunIT๙" w:cs="TH SarabunIT๙" w:hint="cs"/>
          <w:sz w:val="32"/>
          <w:szCs w:val="32"/>
          <w:cs/>
        </w:rPr>
        <w:t>ประวัติส่วนบุคคล</w:t>
      </w:r>
      <w:r w:rsidR="00347311">
        <w:rPr>
          <w:rFonts w:ascii="TH SarabunIT๙" w:hAnsi="TH SarabunIT๙" w:cs="TH SarabunIT๙" w:hint="cs"/>
          <w:sz w:val="32"/>
          <w:szCs w:val="32"/>
          <w:cs/>
        </w:rPr>
        <w:t xml:space="preserve"> ประวัติการศึกษา </w:t>
      </w:r>
      <w:r w:rsidR="00347311" w:rsidRPr="007D288D">
        <w:rPr>
          <w:rFonts w:ascii="TH SarabunIT๙" w:hAnsi="TH SarabunIT๙" w:cs="TH SarabunIT๙"/>
          <w:sz w:val="32"/>
          <w:szCs w:val="32"/>
          <w:cs/>
        </w:rPr>
        <w:t>ประวัติการรับราชการหรือทำงาน</w:t>
      </w:r>
      <w:r w:rsidR="003473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65AB">
        <w:rPr>
          <w:rFonts w:ascii="TH SarabunIT๙" w:hAnsi="TH SarabunIT๙" w:cs="TH SarabunIT๙"/>
          <w:sz w:val="32"/>
          <w:szCs w:val="32"/>
          <w:cs/>
        </w:rPr>
        <w:br/>
      </w:r>
      <w:r w:rsidR="00347311" w:rsidRPr="00793C55">
        <w:rPr>
          <w:rFonts w:ascii="TH SarabunIT๙" w:hAnsi="TH SarabunIT๙" w:cs="TH SarabunIT๙"/>
          <w:sz w:val="32"/>
          <w:szCs w:val="32"/>
          <w:cs/>
        </w:rPr>
        <w:t>ผลงานราชการหรือผล</w:t>
      </w:r>
      <w:r w:rsidR="00347311">
        <w:rPr>
          <w:rFonts w:ascii="TH SarabunIT๙" w:hAnsi="TH SarabunIT๙" w:cs="TH SarabunIT๙" w:hint="cs"/>
          <w:sz w:val="32"/>
          <w:szCs w:val="32"/>
          <w:cs/>
        </w:rPr>
        <w:t>การทำ</w:t>
      </w:r>
      <w:r w:rsidR="00347311" w:rsidRPr="00793C55">
        <w:rPr>
          <w:rFonts w:ascii="TH SarabunIT๙" w:hAnsi="TH SarabunIT๙" w:cs="TH SarabunIT๙"/>
          <w:sz w:val="32"/>
          <w:szCs w:val="32"/>
          <w:cs/>
        </w:rPr>
        <w:t>งาน</w:t>
      </w:r>
      <w:r w:rsidR="00347311" w:rsidRPr="007D28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7311">
        <w:rPr>
          <w:rFonts w:ascii="TH SarabunIT๙" w:hAnsi="TH SarabunIT๙" w:cs="TH SarabunIT๙" w:hint="cs"/>
          <w:sz w:val="32"/>
          <w:szCs w:val="32"/>
          <w:cs/>
        </w:rPr>
        <w:t>รายละเอียดดังเอกสารแบบประวัติทั่วไป</w:t>
      </w:r>
      <w:r w:rsidR="00DE5DE3">
        <w:rPr>
          <w:rFonts w:ascii="TH SarabunIT๙" w:hAnsi="TH SarabunIT๙" w:cs="TH SarabunIT๙" w:hint="cs"/>
          <w:sz w:val="32"/>
          <w:szCs w:val="32"/>
          <w:cs/>
        </w:rPr>
        <w:t>อันเป็นเอกสาร</w:t>
      </w:r>
      <w:r w:rsidR="00443893">
        <w:rPr>
          <w:rFonts w:ascii="TH SarabunIT๙" w:hAnsi="TH SarabunIT๙" w:cs="TH SarabunIT๙" w:hint="cs"/>
          <w:sz w:val="32"/>
          <w:szCs w:val="32"/>
          <w:cs/>
        </w:rPr>
        <w:t>ส่วนหนึ่งของ</w:t>
      </w:r>
      <w:r w:rsidR="006765AB">
        <w:rPr>
          <w:rFonts w:ascii="TH SarabunIT๙" w:hAnsi="TH SarabunIT๙" w:cs="TH SarabunIT๙"/>
          <w:sz w:val="32"/>
          <w:szCs w:val="32"/>
          <w:cs/>
        </w:rPr>
        <w:br/>
      </w:r>
      <w:r w:rsidR="00DE5DE3">
        <w:rPr>
          <w:rFonts w:ascii="TH SarabunIT๙" w:hAnsi="TH SarabunIT๙" w:cs="TH SarabunIT๙" w:hint="cs"/>
          <w:sz w:val="32"/>
          <w:szCs w:val="32"/>
          <w:cs/>
        </w:rPr>
        <w:t>แบบเสนอชื่อนี้</w:t>
      </w:r>
    </w:p>
    <w:p w14:paraId="13BC7EAE" w14:textId="67B854CC" w:rsidR="00F37855" w:rsidRDefault="00F37855" w:rsidP="00F37855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ขอรับรองว่าข้อมูลที่ให้ไว้ข้างต้นตามแบบเสนอชื่อนี้ และเอกสารอื่น ๆ ที่ได้แนบไว้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ท้ายแบบเสนอชื่อนี้ เป็นเอกสารที่ถูกต้องและเป็นความจริงทุกประการ</w:t>
      </w:r>
    </w:p>
    <w:p w14:paraId="41549AD9" w14:textId="77777777" w:rsidR="00F37855" w:rsidRDefault="00F37855" w:rsidP="00F37855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C5552A" w14:textId="77777777" w:rsidR="00F37855" w:rsidRDefault="00F37855" w:rsidP="00F37855">
      <w:pPr>
        <w:spacing w:before="24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(ลงชื่อ).......................................................................ผู้เสนอชื่อ</w:t>
      </w:r>
    </w:p>
    <w:p w14:paraId="5E612065" w14:textId="77777777" w:rsidR="00F37855" w:rsidRDefault="00F37855" w:rsidP="00F37855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(.............................................................................................)</w:t>
      </w:r>
    </w:p>
    <w:p w14:paraId="4F24B15C" w14:textId="77777777" w:rsidR="00F37855" w:rsidRDefault="00F37855" w:rsidP="00F378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</w:p>
    <w:p w14:paraId="4DB4FB20" w14:textId="77777777" w:rsidR="00F37855" w:rsidRPr="005363FB" w:rsidRDefault="00F37855" w:rsidP="00F37855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วันที่..........เดือน........................................พ.ศ. ................</w:t>
      </w:r>
    </w:p>
    <w:p w14:paraId="3312D943" w14:textId="77777777" w:rsidR="00F37855" w:rsidRDefault="00F37855" w:rsidP="00F378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25A29F" w14:textId="77777777" w:rsidR="00F37855" w:rsidRDefault="00F37855" w:rsidP="00F378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DCB24F" w14:textId="77777777" w:rsidR="00F37855" w:rsidRDefault="00F37855" w:rsidP="00F378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B166FB" w14:textId="77777777" w:rsidR="00F37855" w:rsidRDefault="00F37855" w:rsidP="00F378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7B593E" w14:textId="77777777" w:rsidR="00DE5DE3" w:rsidRDefault="00DE5DE3" w:rsidP="00E4650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0"/>
    <w:p w14:paraId="4398901F" w14:textId="77777777" w:rsidR="00DE5DE3" w:rsidRDefault="00DE5DE3" w:rsidP="00E4650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C99C5B" w14:textId="77777777" w:rsidR="00DE5DE3" w:rsidRDefault="00DE5DE3" w:rsidP="00E4650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B46A85" w14:textId="77777777" w:rsidR="00DE5DE3" w:rsidRDefault="00DE5DE3" w:rsidP="00E4650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6D4C68" w14:textId="77777777" w:rsidR="00AE51D9" w:rsidRDefault="00AE51D9" w:rsidP="00E4650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24EE44" w14:textId="77777777" w:rsidR="00DE5DE3" w:rsidRDefault="00DE5DE3" w:rsidP="00E4650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6BD241" w14:textId="77777777" w:rsidR="00DE5DE3" w:rsidRDefault="00DE5DE3" w:rsidP="00E4650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3E958B" w14:textId="77777777" w:rsidR="00DE5DE3" w:rsidRDefault="00DE5DE3" w:rsidP="00E4650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87EFC3" w14:textId="77777777" w:rsidR="00F45155" w:rsidRDefault="00F45155" w:rsidP="00E4650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AAEBF4" w14:textId="77777777" w:rsidR="00A242BD" w:rsidRDefault="00A242BD" w:rsidP="00E4650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307E5C" w14:textId="3341E6B8" w:rsidR="002802BA" w:rsidRPr="00C12FFA" w:rsidRDefault="00C12FFA" w:rsidP="002802B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2FF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แบบประวัติทั่วไป</w:t>
      </w:r>
    </w:p>
    <w:p w14:paraId="1F8FBC41" w14:textId="77777777" w:rsidR="00C12FFA" w:rsidRDefault="00C12FFA" w:rsidP="00C12FFA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426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ผู้สมควร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เป็น</w:t>
      </w:r>
      <w:r w:rsidRPr="00F426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กรรมการสรรหานายกสภามหาวิทยาลัย</w:t>
      </w:r>
    </w:p>
    <w:p w14:paraId="6835DBE2" w14:textId="77777777" w:rsidR="00C12FFA" w:rsidRDefault="00C12FFA" w:rsidP="00C12FFA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426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ประเภทผู้ทรงคุณวุฒิภายนอกมหาวิทยาลัย</w:t>
      </w:r>
    </w:p>
    <w:p w14:paraId="277C8821" w14:textId="625F7E1E" w:rsidR="008B2FFC" w:rsidRPr="00CA5428" w:rsidRDefault="007D288D" w:rsidP="00380A53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CA542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-</w:t>
      </w:r>
      <w:r w:rsidR="008B2FFC" w:rsidRPr="00CA542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ประวัติส่วนบุคคล</w:t>
      </w:r>
      <w:r w:rsidR="00D14C83" w:rsidRPr="00CA542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(ให้แนบเอกสาร</w:t>
      </w:r>
      <w:r w:rsidR="0046511F" w:rsidRPr="00CA542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ประกอบ</w:t>
      </w:r>
      <w:r w:rsidR="004D4B8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14:paraId="1DA03DD9" w14:textId="053A4001" w:rsidR="00147B53" w:rsidRPr="00147B53" w:rsidRDefault="00BA6845" w:rsidP="00147B53">
      <w:pPr>
        <w:tabs>
          <w:tab w:val="left" w:pos="1134"/>
        </w:tabs>
        <w:spacing w:before="240"/>
        <w:ind w:left="360"/>
        <w:rPr>
          <w:rFonts w:ascii="TH SarabunIT๙" w:hAnsi="TH SarabunIT๙" w:cs="TH SarabunIT๙"/>
          <w:spacing w:val="-6"/>
          <w:sz w:val="32"/>
          <w:szCs w:val="32"/>
        </w:rPr>
      </w:pPr>
      <w:bookmarkStart w:id="3" w:name="_Hlk159248258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="00494202" w:rsidRPr="00147B53">
        <w:rPr>
          <w:rFonts w:ascii="TH SarabunIT๙" w:hAnsi="TH SarabunIT๙" w:cs="TH SarabunIT๙" w:hint="cs"/>
          <w:spacing w:val="-6"/>
          <w:sz w:val="32"/>
          <w:szCs w:val="32"/>
          <w:cs/>
        </w:rPr>
        <w:t>นาย/นาง/นางสาว/</w:t>
      </w:r>
      <w:r w:rsidR="00236BD2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494202" w:rsidRPr="00147B53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</w:t>
      </w:r>
      <w:r w:rsidR="00147B53">
        <w:rPr>
          <w:rFonts w:ascii="TH SarabunIT๙" w:hAnsi="TH SarabunIT๙" w:cs="TH SarabunIT๙" w:hint="cs"/>
          <w:spacing w:val="-6"/>
          <w:sz w:val="32"/>
          <w:szCs w:val="32"/>
          <w:cs/>
        </w:rPr>
        <w:t>ง</w:t>
      </w:r>
      <w:r w:rsidR="00494202" w:rsidRPr="00147B53">
        <w:rPr>
          <w:rFonts w:ascii="TH SarabunIT๙" w:hAnsi="TH SarabunIT๙" w:cs="TH SarabunIT๙" w:hint="cs"/>
          <w:spacing w:val="-6"/>
          <w:sz w:val="32"/>
          <w:szCs w:val="32"/>
          <w:cs/>
        </w:rPr>
        <w:t>วิชาการ</w:t>
      </w:r>
      <w:r w:rsidR="00236BD2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494202" w:rsidRPr="00147B53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</w:t>
      </w:r>
      <w:r w:rsidR="00147B53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</w:t>
      </w:r>
    </w:p>
    <w:p w14:paraId="1442F5E5" w14:textId="2E4397EE" w:rsidR="003904AD" w:rsidRDefault="00D14C83" w:rsidP="00147B53">
      <w:pPr>
        <w:spacing w:before="24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="00494202" w:rsidRPr="00147B53">
        <w:rPr>
          <w:rFonts w:ascii="TH SarabunIT๙" w:hAnsi="TH SarabunIT๙" w:cs="TH SarabunIT๙" w:hint="cs"/>
          <w:spacing w:val="-6"/>
          <w:sz w:val="32"/>
          <w:szCs w:val="32"/>
          <w:cs/>
        </w:rPr>
        <w:t>นามสกุล............................................................................อายุ........................</w:t>
      </w:r>
      <w:r w:rsidR="00147B53" w:rsidRPr="00147B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ปี </w:t>
      </w:r>
      <w:r w:rsidR="0033060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bookmarkEnd w:id="3"/>
    <w:p w14:paraId="44095658" w14:textId="7435E8D6" w:rsidR="00EC471B" w:rsidRPr="007D288D" w:rsidRDefault="007D288D" w:rsidP="007D288D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E7D05" w:rsidRPr="007D288D">
        <w:rPr>
          <w:rFonts w:ascii="TH SarabunIT๙" w:hAnsi="TH SarabunIT๙" w:cs="TH SarabunIT๙"/>
          <w:sz w:val="32"/>
          <w:szCs w:val="32"/>
          <w:cs/>
        </w:rPr>
        <w:t>ประวัติการศึกษา</w:t>
      </w:r>
      <w:r w:rsidR="00D14C83" w:rsidRPr="007D28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4" w:name="_Hlk159246089"/>
      <w:r w:rsidR="00D14C83" w:rsidRPr="007D288D">
        <w:rPr>
          <w:rFonts w:ascii="TH SarabunIT๙" w:hAnsi="TH SarabunIT๙" w:cs="TH SarabunIT๙" w:hint="cs"/>
          <w:sz w:val="32"/>
          <w:szCs w:val="32"/>
          <w:cs/>
        </w:rPr>
        <w:t>(ให้แนบเอกสาร</w:t>
      </w:r>
      <w:r w:rsidR="0046511F" w:rsidRPr="007D288D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D14C83" w:rsidRPr="007D288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E7D05" w:rsidRPr="007D288D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4"/>
    </w:p>
    <w:p w14:paraId="68EB7E8E" w14:textId="34F2AF0B" w:rsidR="006F4699" w:rsidRDefault="00596652" w:rsidP="00596652">
      <w:pPr>
        <w:pStyle w:val="a4"/>
        <w:spacing w:before="24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F4699">
        <w:rPr>
          <w:rFonts w:ascii="TH SarabunIT๙" w:hAnsi="TH SarabunIT๙" w:cs="TH SarabunIT๙" w:hint="cs"/>
          <w:sz w:val="32"/>
          <w:szCs w:val="32"/>
          <w:cs/>
        </w:rPr>
        <w:t>ระดับปริญญาเอก วุฒิ..........................................................</w:t>
      </w:r>
      <w:r w:rsidR="005B292B"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สาขาวิชา..................................................</w:t>
      </w:r>
    </w:p>
    <w:p w14:paraId="1BDF66A7" w14:textId="6252FB0F" w:rsidR="005B292B" w:rsidRPr="005B292B" w:rsidRDefault="00E95B56" w:rsidP="005B292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 พ.ศ. ............................</w:t>
      </w:r>
      <w:r w:rsidR="00BF24A9">
        <w:rPr>
          <w:rFonts w:ascii="TH SarabunIT๙" w:hAnsi="TH SarabunIT๙" w:cs="TH SarabunIT๙" w:hint="cs"/>
          <w:sz w:val="32"/>
          <w:szCs w:val="32"/>
          <w:cs/>
        </w:rPr>
        <w:t>จาก (สถาบัน).......................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BF24A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4244796E" w14:textId="086291C7" w:rsidR="00E95B56" w:rsidRDefault="00E95B56" w:rsidP="00E95B56">
      <w:pPr>
        <w:pStyle w:val="a4"/>
        <w:spacing w:before="240"/>
        <w:ind w:left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ระดับปริญญาโท วุฒิ..........................................................สาขาวิชา..................................................</w:t>
      </w:r>
    </w:p>
    <w:p w14:paraId="57F35045" w14:textId="77777777" w:rsidR="00E95B56" w:rsidRDefault="00E95B56" w:rsidP="00E95B5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 พ.ศ. ............................จาก (สถาบัน)................................................................................................................</w:t>
      </w:r>
    </w:p>
    <w:p w14:paraId="0158C6B0" w14:textId="7FC71F20" w:rsidR="00E95B56" w:rsidRDefault="00E95B56" w:rsidP="00E95B56">
      <w:pPr>
        <w:pStyle w:val="a4"/>
        <w:spacing w:before="240"/>
        <w:ind w:left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ระดับปริญญาตรี วุฒิ..........................................................สาขาวิชา..................................................</w:t>
      </w:r>
    </w:p>
    <w:p w14:paraId="1615A698" w14:textId="44BB7618" w:rsidR="00D14C83" w:rsidRDefault="00E95B56" w:rsidP="00EF27CE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 พ.ศ. ............................จาก (สถาบัน)................................................................................................................</w:t>
      </w:r>
    </w:p>
    <w:p w14:paraId="2C00C8A1" w14:textId="5276F321" w:rsidR="00D14C83" w:rsidRPr="00CA5428" w:rsidRDefault="007D288D" w:rsidP="007D288D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A542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EE7D05" w:rsidRPr="00CA54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ประวัติการรับราชการหรือทำงาน </w:t>
      </w:r>
      <w:r w:rsidR="0046511F" w:rsidRPr="00CA5428">
        <w:rPr>
          <w:rFonts w:ascii="TH SarabunIT๙" w:hAnsi="TH SarabunIT๙" w:cs="TH SarabunIT๙" w:hint="cs"/>
          <w:b/>
          <w:bCs/>
          <w:sz w:val="32"/>
          <w:szCs w:val="32"/>
          <w:cs/>
        </w:rPr>
        <w:t>(ให้แนบเอกสารประกอบ)</w:t>
      </w:r>
    </w:p>
    <w:p w14:paraId="01264097" w14:textId="31CB0D22" w:rsidR="00E901F5" w:rsidRDefault="00596652" w:rsidP="00596652">
      <w:pPr>
        <w:pStyle w:val="a4"/>
        <w:tabs>
          <w:tab w:val="left" w:pos="1134"/>
        </w:tabs>
        <w:spacing w:before="24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A68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01F5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..................................................................หน่วยงาน.............................................................</w:t>
      </w:r>
    </w:p>
    <w:p w14:paraId="250FBBFC" w14:textId="73272422" w:rsidR="00596652" w:rsidRDefault="00596652" w:rsidP="00596652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..........................................</w:t>
      </w:r>
    </w:p>
    <w:p w14:paraId="197BC241" w14:textId="4E09EE4B" w:rsidR="00596652" w:rsidRDefault="00596652" w:rsidP="00596652">
      <w:pPr>
        <w:pStyle w:val="a4"/>
        <w:tabs>
          <w:tab w:val="left" w:pos="1134"/>
        </w:tabs>
        <w:spacing w:before="24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A68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ตำแหน่ง..................................................................หน่วยงาน.............................................................</w:t>
      </w:r>
    </w:p>
    <w:p w14:paraId="3BD7E40C" w14:textId="77777777" w:rsidR="00596652" w:rsidRDefault="00596652" w:rsidP="00596652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..........................................</w:t>
      </w:r>
    </w:p>
    <w:p w14:paraId="171B900C" w14:textId="6E078644" w:rsidR="00596652" w:rsidRDefault="00596652" w:rsidP="00596652">
      <w:pPr>
        <w:pStyle w:val="a4"/>
        <w:tabs>
          <w:tab w:val="left" w:pos="1134"/>
        </w:tabs>
        <w:spacing w:before="24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A68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ตำแหน่ง..................................................................หน่วยงาน.............................................................</w:t>
      </w:r>
    </w:p>
    <w:p w14:paraId="1771CC17" w14:textId="77777777" w:rsidR="00596652" w:rsidRDefault="00596652" w:rsidP="00596652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..........................................</w:t>
      </w:r>
    </w:p>
    <w:p w14:paraId="319E527C" w14:textId="5B4658FC" w:rsidR="00380A53" w:rsidRDefault="00643AAE" w:rsidP="00596652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*หมายเหตุ  (ถ้ามีเพิ่ม สามารถกรอกเพิ่มต่อได้)</w:t>
      </w:r>
    </w:p>
    <w:p w14:paraId="6A4DC5BC" w14:textId="71AB2B08" w:rsidR="00EE7D05" w:rsidRPr="00CA5428" w:rsidRDefault="00851C41" w:rsidP="00BA6845">
      <w:pPr>
        <w:tabs>
          <w:tab w:val="left" w:pos="567"/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A542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EE7D05" w:rsidRPr="00CA5428">
        <w:rPr>
          <w:rFonts w:ascii="TH SarabunIT๙" w:hAnsi="TH SarabunIT๙" w:cs="TH SarabunIT๙"/>
          <w:b/>
          <w:bCs/>
          <w:sz w:val="32"/>
          <w:szCs w:val="32"/>
          <w:cs/>
        </w:rPr>
        <w:t>ผลงานราชการหรือผลงาน</w:t>
      </w:r>
      <w:r w:rsidR="008B1459" w:rsidRPr="00CA54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ที่แสดงให้เห็นความดีเด่นของการทำงาน</w:t>
      </w:r>
      <w:r w:rsidR="0046511F" w:rsidRPr="00CA54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(ให้แนบเอกสารประกอบ)</w:t>
      </w:r>
    </w:p>
    <w:p w14:paraId="3D77123D" w14:textId="02C3D906" w:rsidR="00510B8F" w:rsidRDefault="00510B8F" w:rsidP="00510B8F">
      <w:pPr>
        <w:tabs>
          <w:tab w:val="left" w:pos="567"/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A684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B1459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E42207">
        <w:rPr>
          <w:rFonts w:ascii="TH SarabunIT๙" w:hAnsi="TH SarabunIT๙" w:cs="TH SarabunIT๙" w:hint="cs"/>
          <w:sz w:val="32"/>
          <w:szCs w:val="32"/>
          <w:cs/>
        </w:rPr>
        <w:t xml:space="preserve">ที่ 1. </w:t>
      </w:r>
      <w:r w:rsidR="008B1459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ชื่อ.....................................................................................................</w:t>
      </w:r>
      <w:r w:rsidR="00BA684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B1459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6667BFFE" w14:textId="2AC94489" w:rsidR="00F45155" w:rsidRDefault="00F45155" w:rsidP="00F45155">
      <w:pPr>
        <w:tabs>
          <w:tab w:val="left" w:pos="567"/>
          <w:tab w:val="left" w:pos="1134"/>
        </w:tabs>
        <w:spacing w:before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รับรางวัล/...</w:t>
      </w:r>
    </w:p>
    <w:p w14:paraId="58200FDD" w14:textId="571354A7" w:rsidR="00F45155" w:rsidRDefault="009D0B36" w:rsidP="00510B8F">
      <w:pPr>
        <w:tabs>
          <w:tab w:val="left" w:pos="567"/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รับรางวัล/ประกาศเกียรติคุณ/ประกาศนียบัตร</w:t>
      </w:r>
      <w:r w:rsidR="009F7AE8">
        <w:rPr>
          <w:rFonts w:ascii="TH SarabunIT๙" w:hAnsi="TH SarabunIT๙" w:cs="TH SarabunIT๙" w:hint="cs"/>
          <w:sz w:val="32"/>
          <w:szCs w:val="32"/>
          <w:cs/>
        </w:rPr>
        <w:t xml:space="preserve"> เช่น.............................................................................................</w:t>
      </w:r>
    </w:p>
    <w:p w14:paraId="1B8AF3C5" w14:textId="6ABC8E7B" w:rsidR="009F7AE8" w:rsidRDefault="009F7AE8" w:rsidP="00510B8F">
      <w:pPr>
        <w:tabs>
          <w:tab w:val="left" w:pos="567"/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จากองค์กรหรือหน่วยงาน......................................................................................................................................</w:t>
      </w:r>
    </w:p>
    <w:p w14:paraId="079306D6" w14:textId="41AC3A4F" w:rsidR="00E42207" w:rsidRDefault="0046511F" w:rsidP="00E42207">
      <w:pPr>
        <w:tabs>
          <w:tab w:val="left" w:pos="567"/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A684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42207">
        <w:rPr>
          <w:rFonts w:ascii="TH SarabunIT๙" w:hAnsi="TH SarabunIT๙" w:cs="TH SarabunIT๙" w:hint="cs"/>
          <w:sz w:val="32"/>
          <w:szCs w:val="32"/>
          <w:cs/>
        </w:rPr>
        <w:t>ผลงานที่ 2. ชื่อ.................................................................................................................................</w:t>
      </w:r>
    </w:p>
    <w:p w14:paraId="2E79FFF5" w14:textId="77777777" w:rsidR="00E42207" w:rsidRDefault="00E42207" w:rsidP="00E42207">
      <w:pPr>
        <w:tabs>
          <w:tab w:val="left" w:pos="567"/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รับรางวัล/ประกาศเกียรติคุณ/ประกาศนียบัตร เช่น.............................................................................................</w:t>
      </w:r>
    </w:p>
    <w:p w14:paraId="195D2708" w14:textId="77777777" w:rsidR="00E42207" w:rsidRDefault="00E42207" w:rsidP="00E42207">
      <w:pPr>
        <w:tabs>
          <w:tab w:val="left" w:pos="567"/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จากองค์กรหรือหน่วยงาน......................................................................................................................................</w:t>
      </w:r>
    </w:p>
    <w:p w14:paraId="2B51C826" w14:textId="2A2A81BC" w:rsidR="00E42207" w:rsidRDefault="00E42207" w:rsidP="00E42207">
      <w:pPr>
        <w:tabs>
          <w:tab w:val="left" w:pos="567"/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A684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ผลงานที่ 3. ชื่อ.............................................................................................................................</w:t>
      </w:r>
    </w:p>
    <w:p w14:paraId="7B781EF6" w14:textId="77777777" w:rsidR="00E42207" w:rsidRDefault="00E42207" w:rsidP="00E42207">
      <w:pPr>
        <w:tabs>
          <w:tab w:val="left" w:pos="567"/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รับรางวัล/ประกาศเกียรติคุณ/ประกาศนียบัตร เช่น.............................................................................................</w:t>
      </w:r>
    </w:p>
    <w:p w14:paraId="4A48B64F" w14:textId="77777777" w:rsidR="00E42207" w:rsidRDefault="00E42207" w:rsidP="00E42207">
      <w:pPr>
        <w:tabs>
          <w:tab w:val="left" w:pos="567"/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จากองค์กรหรือหน่วยงาน......................................................................................................................................</w:t>
      </w:r>
    </w:p>
    <w:p w14:paraId="1CB606A0" w14:textId="636A7BCE" w:rsidR="00EE7D05" w:rsidRPr="00F42653" w:rsidRDefault="00E42207" w:rsidP="00F42653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*หมายเหตุ  (ถ้ามีเพิ่ม สามารถกรอกเพิ่มต่อได้)</w:t>
      </w:r>
    </w:p>
    <w:p w14:paraId="64344120" w14:textId="6A7E6CC1" w:rsidR="00E629E5" w:rsidRDefault="00851C41" w:rsidP="001E3571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47CFB28F" w14:textId="77777777" w:rsidR="00595EAB" w:rsidRDefault="00595EAB" w:rsidP="00AE5CD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26339C" w14:textId="627354D4" w:rsidR="008675A2" w:rsidRDefault="008675A2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22BDE6" w14:textId="35185B3D" w:rsidR="008675A2" w:rsidRDefault="008675A2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9AD7F3" w14:textId="6A483066" w:rsidR="008675A2" w:rsidRDefault="008675A2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CC6C00" w14:textId="77777777" w:rsidR="008675A2" w:rsidRDefault="008675A2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37653C" w14:textId="77777777" w:rsidR="008675A2" w:rsidRDefault="008675A2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6D0527" w14:textId="77777777" w:rsidR="008675A2" w:rsidRDefault="008675A2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9203B4" w14:textId="77777777" w:rsidR="00B9421F" w:rsidRDefault="00B9421F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1F1B12" w14:textId="77777777" w:rsidR="00B9421F" w:rsidRDefault="00B9421F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FBBFE5" w14:textId="77777777" w:rsidR="00B9421F" w:rsidRDefault="00B9421F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AE8A06" w14:textId="77777777" w:rsidR="00B9421F" w:rsidRDefault="00B9421F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D75BCA" w14:textId="77777777" w:rsidR="00B9421F" w:rsidRDefault="00B9421F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3E3053" w14:textId="77777777" w:rsidR="00B9421F" w:rsidRDefault="00B9421F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0B7975" w14:textId="77777777" w:rsidR="00B9421F" w:rsidRDefault="00B9421F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E0BBDE" w14:textId="77777777" w:rsidR="00B9421F" w:rsidRDefault="00B9421F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2CADB7" w14:textId="77777777" w:rsidR="00B9421F" w:rsidRDefault="00B9421F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0BAB14" w14:textId="77777777" w:rsidR="00B9421F" w:rsidRDefault="00B9421F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B8D240" w14:textId="77777777" w:rsidR="00B9421F" w:rsidRDefault="00B9421F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23BCA6" w14:textId="77777777" w:rsidR="00B9421F" w:rsidRDefault="00B9421F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990DFB" w14:textId="77777777" w:rsidR="00F45155" w:rsidRDefault="00F45155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25DE1B" w14:textId="77777777" w:rsidR="00B9421F" w:rsidRDefault="00B9421F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9421F" w:rsidSect="00751C1B">
      <w:headerReference w:type="default" r:id="rId7"/>
      <w:pgSz w:w="11906" w:h="16838"/>
      <w:pgMar w:top="1418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4550" w14:textId="77777777" w:rsidR="00751C1B" w:rsidRDefault="00751C1B" w:rsidP="000D5700">
      <w:r>
        <w:separator/>
      </w:r>
    </w:p>
  </w:endnote>
  <w:endnote w:type="continuationSeparator" w:id="0">
    <w:p w14:paraId="7D669054" w14:textId="77777777" w:rsidR="00751C1B" w:rsidRDefault="00751C1B" w:rsidP="000D5700">
      <w:r>
        <w:continuationSeparator/>
      </w:r>
    </w:p>
  </w:endnote>
  <w:endnote w:type="continuationNotice" w:id="1">
    <w:p w14:paraId="5EC5649F" w14:textId="77777777" w:rsidR="00751C1B" w:rsidRDefault="00751C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D1A9" w14:textId="77777777" w:rsidR="00751C1B" w:rsidRDefault="00751C1B" w:rsidP="000D5700">
      <w:r>
        <w:separator/>
      </w:r>
    </w:p>
  </w:footnote>
  <w:footnote w:type="continuationSeparator" w:id="0">
    <w:p w14:paraId="0A4EC841" w14:textId="77777777" w:rsidR="00751C1B" w:rsidRDefault="00751C1B" w:rsidP="000D5700">
      <w:r>
        <w:continuationSeparator/>
      </w:r>
    </w:p>
  </w:footnote>
  <w:footnote w:type="continuationNotice" w:id="1">
    <w:p w14:paraId="40BCB650" w14:textId="77777777" w:rsidR="00751C1B" w:rsidRDefault="00751C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98426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6EB66F3D" w14:textId="796315E0" w:rsidR="000D5700" w:rsidRPr="000D5700" w:rsidRDefault="000D5700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D570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D570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D570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0D5700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0D570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8C3EE83" w14:textId="77777777" w:rsidR="000D5700" w:rsidRDefault="000D57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4B2"/>
    <w:multiLevelType w:val="hybridMultilevel"/>
    <w:tmpl w:val="4F2A93A8"/>
    <w:lvl w:ilvl="0" w:tplc="4E7E8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24C"/>
    <w:multiLevelType w:val="hybridMultilevel"/>
    <w:tmpl w:val="C3C4F37C"/>
    <w:lvl w:ilvl="0" w:tplc="9ADA4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0DD"/>
    <w:multiLevelType w:val="hybridMultilevel"/>
    <w:tmpl w:val="7AD011E6"/>
    <w:lvl w:ilvl="0" w:tplc="9998C120">
      <w:start w:val="2"/>
      <w:numFmt w:val="bullet"/>
      <w:lvlText w:val="-"/>
      <w:lvlJc w:val="left"/>
      <w:pPr>
        <w:ind w:left="1488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48D0979"/>
    <w:multiLevelType w:val="hybridMultilevel"/>
    <w:tmpl w:val="92F8D056"/>
    <w:lvl w:ilvl="0" w:tplc="E2686CC0">
      <w:start w:val="2"/>
      <w:numFmt w:val="bullet"/>
      <w:lvlText w:val="-"/>
      <w:lvlJc w:val="left"/>
      <w:pPr>
        <w:ind w:left="1104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1E281472"/>
    <w:multiLevelType w:val="hybridMultilevel"/>
    <w:tmpl w:val="BE2AEFA2"/>
    <w:lvl w:ilvl="0" w:tplc="A58A07A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90B62"/>
    <w:multiLevelType w:val="multilevel"/>
    <w:tmpl w:val="D856D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266E04D4"/>
    <w:multiLevelType w:val="multilevel"/>
    <w:tmpl w:val="3B4E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9E209C"/>
    <w:multiLevelType w:val="hybridMultilevel"/>
    <w:tmpl w:val="1D56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7A39"/>
    <w:multiLevelType w:val="hybridMultilevel"/>
    <w:tmpl w:val="0E8C7DA2"/>
    <w:lvl w:ilvl="0" w:tplc="C9E26F0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E496B"/>
    <w:multiLevelType w:val="hybridMultilevel"/>
    <w:tmpl w:val="349CA4AA"/>
    <w:lvl w:ilvl="0" w:tplc="44A8347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60312"/>
    <w:multiLevelType w:val="multilevel"/>
    <w:tmpl w:val="CE6A51B2"/>
    <w:lvl w:ilvl="0">
      <w:start w:val="1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166176E"/>
    <w:multiLevelType w:val="hybridMultilevel"/>
    <w:tmpl w:val="BCC8BEA8"/>
    <w:lvl w:ilvl="0" w:tplc="7B781CD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5C025D4"/>
    <w:multiLevelType w:val="hybridMultilevel"/>
    <w:tmpl w:val="78BAF398"/>
    <w:lvl w:ilvl="0" w:tplc="1994CC6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D01AE"/>
    <w:multiLevelType w:val="multilevel"/>
    <w:tmpl w:val="18A82552"/>
    <w:lvl w:ilvl="0">
      <w:start w:val="2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3128" w:hanging="1800"/>
      </w:pPr>
      <w:rPr>
        <w:rFonts w:hint="default"/>
      </w:rPr>
    </w:lvl>
  </w:abstractNum>
  <w:abstractNum w:abstractNumId="14" w15:restartNumberingAfterBreak="0">
    <w:nsid w:val="657C1E43"/>
    <w:multiLevelType w:val="hybridMultilevel"/>
    <w:tmpl w:val="788AABFE"/>
    <w:lvl w:ilvl="0" w:tplc="1786DD26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61233"/>
    <w:multiLevelType w:val="multilevel"/>
    <w:tmpl w:val="3B4E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9D909F9"/>
    <w:multiLevelType w:val="hybridMultilevel"/>
    <w:tmpl w:val="96DAAE2A"/>
    <w:lvl w:ilvl="0" w:tplc="F58CA8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4218C"/>
    <w:multiLevelType w:val="multilevel"/>
    <w:tmpl w:val="81C6ED06"/>
    <w:lvl w:ilvl="0">
      <w:start w:val="2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9825A7"/>
    <w:multiLevelType w:val="hybridMultilevel"/>
    <w:tmpl w:val="76E80B0E"/>
    <w:lvl w:ilvl="0" w:tplc="C4C0A2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6178A"/>
    <w:multiLevelType w:val="hybridMultilevel"/>
    <w:tmpl w:val="7AAC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31467"/>
    <w:multiLevelType w:val="hybridMultilevel"/>
    <w:tmpl w:val="89389914"/>
    <w:lvl w:ilvl="0" w:tplc="08C4A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47C6E"/>
    <w:multiLevelType w:val="hybridMultilevel"/>
    <w:tmpl w:val="20DC06B8"/>
    <w:lvl w:ilvl="0" w:tplc="AD2CDFA4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2D3008"/>
    <w:multiLevelType w:val="multilevel"/>
    <w:tmpl w:val="ADF2CF60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CF47767"/>
    <w:multiLevelType w:val="hybridMultilevel"/>
    <w:tmpl w:val="C49E60D2"/>
    <w:lvl w:ilvl="0" w:tplc="E7A2D286">
      <w:start w:val="1"/>
      <w:numFmt w:val="decimal"/>
      <w:lvlText w:val="(%1)"/>
      <w:lvlJc w:val="left"/>
      <w:pPr>
        <w:ind w:left="1488" w:hanging="360"/>
      </w:pPr>
      <w:rPr>
        <w:rFonts w:ascii="TH SarabunIT๙" w:eastAsia="Angsan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 w15:restartNumberingAfterBreak="0">
    <w:nsid w:val="7DE6231E"/>
    <w:multiLevelType w:val="multilevel"/>
    <w:tmpl w:val="D67CFB42"/>
    <w:lvl w:ilvl="0">
      <w:start w:val="2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num w:numId="1" w16cid:durableId="1438256755">
    <w:abstractNumId w:val="20"/>
  </w:num>
  <w:num w:numId="2" w16cid:durableId="2061710929">
    <w:abstractNumId w:val="16"/>
  </w:num>
  <w:num w:numId="3" w16cid:durableId="1963687735">
    <w:abstractNumId w:val="0"/>
  </w:num>
  <w:num w:numId="4" w16cid:durableId="969632439">
    <w:abstractNumId w:val="10"/>
  </w:num>
  <w:num w:numId="5" w16cid:durableId="1319964488">
    <w:abstractNumId w:val="18"/>
  </w:num>
  <w:num w:numId="6" w16cid:durableId="1837451745">
    <w:abstractNumId w:val="23"/>
  </w:num>
  <w:num w:numId="7" w16cid:durableId="514923429">
    <w:abstractNumId w:val="11"/>
  </w:num>
  <w:num w:numId="8" w16cid:durableId="492523824">
    <w:abstractNumId w:val="4"/>
  </w:num>
  <w:num w:numId="9" w16cid:durableId="233706370">
    <w:abstractNumId w:val="22"/>
  </w:num>
  <w:num w:numId="10" w16cid:durableId="1485126565">
    <w:abstractNumId w:val="17"/>
  </w:num>
  <w:num w:numId="11" w16cid:durableId="1495562977">
    <w:abstractNumId w:val="24"/>
  </w:num>
  <w:num w:numId="12" w16cid:durableId="74016428">
    <w:abstractNumId w:val="13"/>
  </w:num>
  <w:num w:numId="13" w16cid:durableId="996881866">
    <w:abstractNumId w:val="21"/>
  </w:num>
  <w:num w:numId="14" w16cid:durableId="924650700">
    <w:abstractNumId w:val="9"/>
  </w:num>
  <w:num w:numId="15" w16cid:durableId="385842194">
    <w:abstractNumId w:val="14"/>
  </w:num>
  <w:num w:numId="16" w16cid:durableId="78142148">
    <w:abstractNumId w:val="8"/>
  </w:num>
  <w:num w:numId="17" w16cid:durableId="1226455927">
    <w:abstractNumId w:val="12"/>
  </w:num>
  <w:num w:numId="18" w16cid:durableId="1419672709">
    <w:abstractNumId w:val="19"/>
  </w:num>
  <w:num w:numId="19" w16cid:durableId="432281632">
    <w:abstractNumId w:val="6"/>
  </w:num>
  <w:num w:numId="20" w16cid:durableId="303046680">
    <w:abstractNumId w:val="5"/>
  </w:num>
  <w:num w:numId="21" w16cid:durableId="1949310852">
    <w:abstractNumId w:val="2"/>
  </w:num>
  <w:num w:numId="22" w16cid:durableId="1932543990">
    <w:abstractNumId w:val="3"/>
  </w:num>
  <w:num w:numId="23" w16cid:durableId="943926992">
    <w:abstractNumId w:val="7"/>
  </w:num>
  <w:num w:numId="24" w16cid:durableId="1600143130">
    <w:abstractNumId w:val="15"/>
  </w:num>
  <w:num w:numId="25" w16cid:durableId="4988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10"/>
    <w:rsid w:val="00000838"/>
    <w:rsid w:val="00002985"/>
    <w:rsid w:val="00002991"/>
    <w:rsid w:val="00007F2B"/>
    <w:rsid w:val="0001500E"/>
    <w:rsid w:val="00015CC0"/>
    <w:rsid w:val="00021E0E"/>
    <w:rsid w:val="00023311"/>
    <w:rsid w:val="00023747"/>
    <w:rsid w:val="00024BA2"/>
    <w:rsid w:val="00031F48"/>
    <w:rsid w:val="000341E8"/>
    <w:rsid w:val="00034527"/>
    <w:rsid w:val="0004094C"/>
    <w:rsid w:val="0004442A"/>
    <w:rsid w:val="00047057"/>
    <w:rsid w:val="000500EF"/>
    <w:rsid w:val="000525A0"/>
    <w:rsid w:val="00053A78"/>
    <w:rsid w:val="00055CB1"/>
    <w:rsid w:val="00055CF2"/>
    <w:rsid w:val="00060889"/>
    <w:rsid w:val="000640D1"/>
    <w:rsid w:val="00064F45"/>
    <w:rsid w:val="000659FB"/>
    <w:rsid w:val="000671C1"/>
    <w:rsid w:val="00070AE3"/>
    <w:rsid w:val="00070D55"/>
    <w:rsid w:val="00072183"/>
    <w:rsid w:val="0007768E"/>
    <w:rsid w:val="0008242B"/>
    <w:rsid w:val="00086F9F"/>
    <w:rsid w:val="00087890"/>
    <w:rsid w:val="00090767"/>
    <w:rsid w:val="00090A08"/>
    <w:rsid w:val="00090AF3"/>
    <w:rsid w:val="00090D2A"/>
    <w:rsid w:val="000A057F"/>
    <w:rsid w:val="000A571C"/>
    <w:rsid w:val="000A73D8"/>
    <w:rsid w:val="000B0FCB"/>
    <w:rsid w:val="000B32B0"/>
    <w:rsid w:val="000B4359"/>
    <w:rsid w:val="000C167F"/>
    <w:rsid w:val="000C65DC"/>
    <w:rsid w:val="000D032B"/>
    <w:rsid w:val="000D1654"/>
    <w:rsid w:val="000D5700"/>
    <w:rsid w:val="000D7EFA"/>
    <w:rsid w:val="000E5622"/>
    <w:rsid w:val="000E5FE0"/>
    <w:rsid w:val="000E7126"/>
    <w:rsid w:val="000E7D1A"/>
    <w:rsid w:val="000F0225"/>
    <w:rsid w:val="000F1454"/>
    <w:rsid w:val="000F1C77"/>
    <w:rsid w:val="000F1D37"/>
    <w:rsid w:val="000F4628"/>
    <w:rsid w:val="000F72BF"/>
    <w:rsid w:val="000F7E14"/>
    <w:rsid w:val="00104A5C"/>
    <w:rsid w:val="00107058"/>
    <w:rsid w:val="0010764E"/>
    <w:rsid w:val="00110E26"/>
    <w:rsid w:val="00111D1A"/>
    <w:rsid w:val="00113FC3"/>
    <w:rsid w:val="00114E31"/>
    <w:rsid w:val="001157F1"/>
    <w:rsid w:val="00116DED"/>
    <w:rsid w:val="00123023"/>
    <w:rsid w:val="0013189A"/>
    <w:rsid w:val="00133890"/>
    <w:rsid w:val="00134B64"/>
    <w:rsid w:val="00136FE4"/>
    <w:rsid w:val="0013742A"/>
    <w:rsid w:val="00137F65"/>
    <w:rsid w:val="001462E5"/>
    <w:rsid w:val="00147B53"/>
    <w:rsid w:val="00154DC7"/>
    <w:rsid w:val="0015559E"/>
    <w:rsid w:val="00156A61"/>
    <w:rsid w:val="001634D5"/>
    <w:rsid w:val="00166BF8"/>
    <w:rsid w:val="00172DCD"/>
    <w:rsid w:val="00182A31"/>
    <w:rsid w:val="00197538"/>
    <w:rsid w:val="00197A8D"/>
    <w:rsid w:val="001A0E62"/>
    <w:rsid w:val="001A195B"/>
    <w:rsid w:val="001A5966"/>
    <w:rsid w:val="001B4777"/>
    <w:rsid w:val="001B7491"/>
    <w:rsid w:val="001C086E"/>
    <w:rsid w:val="001C3695"/>
    <w:rsid w:val="001C7764"/>
    <w:rsid w:val="001D29B6"/>
    <w:rsid w:val="001D2E95"/>
    <w:rsid w:val="001D2F68"/>
    <w:rsid w:val="001D4DF7"/>
    <w:rsid w:val="001E155D"/>
    <w:rsid w:val="001E3571"/>
    <w:rsid w:val="001E3B00"/>
    <w:rsid w:val="001F6953"/>
    <w:rsid w:val="00204275"/>
    <w:rsid w:val="00205E6F"/>
    <w:rsid w:val="00206AE7"/>
    <w:rsid w:val="00220528"/>
    <w:rsid w:val="002228C7"/>
    <w:rsid w:val="002234E2"/>
    <w:rsid w:val="00234051"/>
    <w:rsid w:val="0023622B"/>
    <w:rsid w:val="00236BD2"/>
    <w:rsid w:val="00240A3E"/>
    <w:rsid w:val="00246460"/>
    <w:rsid w:val="00246EA5"/>
    <w:rsid w:val="00247708"/>
    <w:rsid w:val="00247B90"/>
    <w:rsid w:val="002501DC"/>
    <w:rsid w:val="00264FE3"/>
    <w:rsid w:val="00271CD1"/>
    <w:rsid w:val="002745C2"/>
    <w:rsid w:val="00274CEB"/>
    <w:rsid w:val="0027621C"/>
    <w:rsid w:val="002802BA"/>
    <w:rsid w:val="002906AB"/>
    <w:rsid w:val="00294A08"/>
    <w:rsid w:val="0029708E"/>
    <w:rsid w:val="002A03E3"/>
    <w:rsid w:val="002A67A0"/>
    <w:rsid w:val="002B1B2E"/>
    <w:rsid w:val="002B5633"/>
    <w:rsid w:val="002C4834"/>
    <w:rsid w:val="002D56A4"/>
    <w:rsid w:val="002D5DB7"/>
    <w:rsid w:val="002D709B"/>
    <w:rsid w:val="002D7ACF"/>
    <w:rsid w:val="002E14D7"/>
    <w:rsid w:val="002E1CE0"/>
    <w:rsid w:val="002E5256"/>
    <w:rsid w:val="002F1910"/>
    <w:rsid w:val="002F2255"/>
    <w:rsid w:val="002F3B7D"/>
    <w:rsid w:val="002F443C"/>
    <w:rsid w:val="002F71BF"/>
    <w:rsid w:val="00300E90"/>
    <w:rsid w:val="003111A1"/>
    <w:rsid w:val="0031135E"/>
    <w:rsid w:val="00313263"/>
    <w:rsid w:val="00317572"/>
    <w:rsid w:val="00321256"/>
    <w:rsid w:val="003238AA"/>
    <w:rsid w:val="00324B4F"/>
    <w:rsid w:val="00326CF8"/>
    <w:rsid w:val="003301BE"/>
    <w:rsid w:val="003304D9"/>
    <w:rsid w:val="00330609"/>
    <w:rsid w:val="0033337F"/>
    <w:rsid w:val="0033683E"/>
    <w:rsid w:val="0034636F"/>
    <w:rsid w:val="00346F96"/>
    <w:rsid w:val="00347311"/>
    <w:rsid w:val="00351049"/>
    <w:rsid w:val="003542C8"/>
    <w:rsid w:val="003548B2"/>
    <w:rsid w:val="003576D8"/>
    <w:rsid w:val="003669A8"/>
    <w:rsid w:val="00366E4A"/>
    <w:rsid w:val="00371B5B"/>
    <w:rsid w:val="00373BF6"/>
    <w:rsid w:val="00375BDF"/>
    <w:rsid w:val="0038024D"/>
    <w:rsid w:val="003806E5"/>
    <w:rsid w:val="00380A53"/>
    <w:rsid w:val="00384D24"/>
    <w:rsid w:val="003904AD"/>
    <w:rsid w:val="00390A61"/>
    <w:rsid w:val="00391B6B"/>
    <w:rsid w:val="00393FE2"/>
    <w:rsid w:val="00394A07"/>
    <w:rsid w:val="00397311"/>
    <w:rsid w:val="003A2CA2"/>
    <w:rsid w:val="003A4A49"/>
    <w:rsid w:val="003A51E2"/>
    <w:rsid w:val="003B29E1"/>
    <w:rsid w:val="003B3572"/>
    <w:rsid w:val="003B394B"/>
    <w:rsid w:val="003B3C16"/>
    <w:rsid w:val="003C06B5"/>
    <w:rsid w:val="003C1408"/>
    <w:rsid w:val="003C3C3D"/>
    <w:rsid w:val="003C5BE3"/>
    <w:rsid w:val="003C79A4"/>
    <w:rsid w:val="003C7CA4"/>
    <w:rsid w:val="003D2081"/>
    <w:rsid w:val="003D303D"/>
    <w:rsid w:val="003D443E"/>
    <w:rsid w:val="003D57C9"/>
    <w:rsid w:val="003E7BE7"/>
    <w:rsid w:val="003F3AFD"/>
    <w:rsid w:val="003F413F"/>
    <w:rsid w:val="003F4E58"/>
    <w:rsid w:val="003F5C2B"/>
    <w:rsid w:val="0040060C"/>
    <w:rsid w:val="004018E6"/>
    <w:rsid w:val="00411CEB"/>
    <w:rsid w:val="00413360"/>
    <w:rsid w:val="00414CC0"/>
    <w:rsid w:val="00420368"/>
    <w:rsid w:val="0042253E"/>
    <w:rsid w:val="00422673"/>
    <w:rsid w:val="00425EAB"/>
    <w:rsid w:val="00431E66"/>
    <w:rsid w:val="00435F48"/>
    <w:rsid w:val="00437518"/>
    <w:rsid w:val="004420AE"/>
    <w:rsid w:val="004432DA"/>
    <w:rsid w:val="00443893"/>
    <w:rsid w:val="00444742"/>
    <w:rsid w:val="004503DE"/>
    <w:rsid w:val="004515F2"/>
    <w:rsid w:val="00451B63"/>
    <w:rsid w:val="004531CA"/>
    <w:rsid w:val="00453490"/>
    <w:rsid w:val="00454665"/>
    <w:rsid w:val="00461835"/>
    <w:rsid w:val="00463B45"/>
    <w:rsid w:val="00464F36"/>
    <w:rsid w:val="0046511F"/>
    <w:rsid w:val="00465701"/>
    <w:rsid w:val="00471662"/>
    <w:rsid w:val="00472636"/>
    <w:rsid w:val="00473152"/>
    <w:rsid w:val="00475DBC"/>
    <w:rsid w:val="00476791"/>
    <w:rsid w:val="0048271E"/>
    <w:rsid w:val="00484F6A"/>
    <w:rsid w:val="00494202"/>
    <w:rsid w:val="00495C0C"/>
    <w:rsid w:val="00497D1D"/>
    <w:rsid w:val="004A63E8"/>
    <w:rsid w:val="004B1F54"/>
    <w:rsid w:val="004B2AC9"/>
    <w:rsid w:val="004C0EFD"/>
    <w:rsid w:val="004C136A"/>
    <w:rsid w:val="004C2CCD"/>
    <w:rsid w:val="004C56CF"/>
    <w:rsid w:val="004C61B1"/>
    <w:rsid w:val="004D13C0"/>
    <w:rsid w:val="004D3ADD"/>
    <w:rsid w:val="004D4B85"/>
    <w:rsid w:val="004E1B71"/>
    <w:rsid w:val="004E6C43"/>
    <w:rsid w:val="004F1AF5"/>
    <w:rsid w:val="004F35AB"/>
    <w:rsid w:val="004F4C46"/>
    <w:rsid w:val="00501A82"/>
    <w:rsid w:val="00504DE2"/>
    <w:rsid w:val="00510B8F"/>
    <w:rsid w:val="00515130"/>
    <w:rsid w:val="0052171C"/>
    <w:rsid w:val="00521D2C"/>
    <w:rsid w:val="00530C0B"/>
    <w:rsid w:val="00534B10"/>
    <w:rsid w:val="005363FB"/>
    <w:rsid w:val="0053756B"/>
    <w:rsid w:val="005422B4"/>
    <w:rsid w:val="00542344"/>
    <w:rsid w:val="005429F7"/>
    <w:rsid w:val="0054315A"/>
    <w:rsid w:val="00551174"/>
    <w:rsid w:val="00557BC5"/>
    <w:rsid w:val="005622F7"/>
    <w:rsid w:val="00570B4A"/>
    <w:rsid w:val="0057242E"/>
    <w:rsid w:val="00574FDB"/>
    <w:rsid w:val="005803A4"/>
    <w:rsid w:val="00581976"/>
    <w:rsid w:val="00583B56"/>
    <w:rsid w:val="0059091C"/>
    <w:rsid w:val="00595E3F"/>
    <w:rsid w:val="00595EAB"/>
    <w:rsid w:val="00596652"/>
    <w:rsid w:val="005B292B"/>
    <w:rsid w:val="005B756E"/>
    <w:rsid w:val="005C1524"/>
    <w:rsid w:val="005C242B"/>
    <w:rsid w:val="005C4350"/>
    <w:rsid w:val="005C4730"/>
    <w:rsid w:val="005C6F80"/>
    <w:rsid w:val="005C78EF"/>
    <w:rsid w:val="005D2155"/>
    <w:rsid w:val="005D4F71"/>
    <w:rsid w:val="005D5969"/>
    <w:rsid w:val="005D65F7"/>
    <w:rsid w:val="005D7C2F"/>
    <w:rsid w:val="005E321E"/>
    <w:rsid w:val="005E4A7A"/>
    <w:rsid w:val="005E520B"/>
    <w:rsid w:val="005E6680"/>
    <w:rsid w:val="005F0982"/>
    <w:rsid w:val="00601266"/>
    <w:rsid w:val="00604707"/>
    <w:rsid w:val="00605CF3"/>
    <w:rsid w:val="0061257E"/>
    <w:rsid w:val="00612935"/>
    <w:rsid w:val="00614E6D"/>
    <w:rsid w:val="006163D4"/>
    <w:rsid w:val="0061649E"/>
    <w:rsid w:val="0061652A"/>
    <w:rsid w:val="00623076"/>
    <w:rsid w:val="00626373"/>
    <w:rsid w:val="00631C5D"/>
    <w:rsid w:val="0063504B"/>
    <w:rsid w:val="00643AAE"/>
    <w:rsid w:val="00643F8C"/>
    <w:rsid w:val="00646467"/>
    <w:rsid w:val="00647771"/>
    <w:rsid w:val="006543C0"/>
    <w:rsid w:val="00655B83"/>
    <w:rsid w:val="00660090"/>
    <w:rsid w:val="006668AE"/>
    <w:rsid w:val="006706E8"/>
    <w:rsid w:val="00670E0E"/>
    <w:rsid w:val="00670FC1"/>
    <w:rsid w:val="0067247E"/>
    <w:rsid w:val="00672A25"/>
    <w:rsid w:val="006765AB"/>
    <w:rsid w:val="00681366"/>
    <w:rsid w:val="00681E54"/>
    <w:rsid w:val="006833A2"/>
    <w:rsid w:val="00684E86"/>
    <w:rsid w:val="00692982"/>
    <w:rsid w:val="00697005"/>
    <w:rsid w:val="006A1E70"/>
    <w:rsid w:val="006A205B"/>
    <w:rsid w:val="006A46E4"/>
    <w:rsid w:val="006A650D"/>
    <w:rsid w:val="006B0D8A"/>
    <w:rsid w:val="006B2F48"/>
    <w:rsid w:val="006B4D26"/>
    <w:rsid w:val="006B5CEE"/>
    <w:rsid w:val="006C0B71"/>
    <w:rsid w:val="006C2B02"/>
    <w:rsid w:val="006C66AB"/>
    <w:rsid w:val="006D034F"/>
    <w:rsid w:val="006D43BA"/>
    <w:rsid w:val="006D5C24"/>
    <w:rsid w:val="006D63E5"/>
    <w:rsid w:val="006D7A63"/>
    <w:rsid w:val="006E27DF"/>
    <w:rsid w:val="006E490B"/>
    <w:rsid w:val="006E693D"/>
    <w:rsid w:val="006F02A3"/>
    <w:rsid w:val="006F4699"/>
    <w:rsid w:val="00700858"/>
    <w:rsid w:val="0070142E"/>
    <w:rsid w:val="007053CB"/>
    <w:rsid w:val="0071326C"/>
    <w:rsid w:val="00713C49"/>
    <w:rsid w:val="00717B05"/>
    <w:rsid w:val="00717F89"/>
    <w:rsid w:val="00720DD8"/>
    <w:rsid w:val="00721C87"/>
    <w:rsid w:val="0072278C"/>
    <w:rsid w:val="007246AB"/>
    <w:rsid w:val="007345E3"/>
    <w:rsid w:val="0073554F"/>
    <w:rsid w:val="00735D58"/>
    <w:rsid w:val="00741903"/>
    <w:rsid w:val="00742E14"/>
    <w:rsid w:val="00751C1B"/>
    <w:rsid w:val="00752271"/>
    <w:rsid w:val="00757371"/>
    <w:rsid w:val="007576D6"/>
    <w:rsid w:val="00757852"/>
    <w:rsid w:val="007643FF"/>
    <w:rsid w:val="00766604"/>
    <w:rsid w:val="007668C9"/>
    <w:rsid w:val="0077041B"/>
    <w:rsid w:val="00771D04"/>
    <w:rsid w:val="007739B7"/>
    <w:rsid w:val="00775025"/>
    <w:rsid w:val="0078196E"/>
    <w:rsid w:val="007825D1"/>
    <w:rsid w:val="00785A5A"/>
    <w:rsid w:val="007913BD"/>
    <w:rsid w:val="00791797"/>
    <w:rsid w:val="00793C55"/>
    <w:rsid w:val="007A2DCB"/>
    <w:rsid w:val="007A6710"/>
    <w:rsid w:val="007B2B6B"/>
    <w:rsid w:val="007B368D"/>
    <w:rsid w:val="007B3DB7"/>
    <w:rsid w:val="007C082C"/>
    <w:rsid w:val="007C2089"/>
    <w:rsid w:val="007C2A29"/>
    <w:rsid w:val="007C30F9"/>
    <w:rsid w:val="007C71AC"/>
    <w:rsid w:val="007D1FEC"/>
    <w:rsid w:val="007D288D"/>
    <w:rsid w:val="007D4046"/>
    <w:rsid w:val="007D6757"/>
    <w:rsid w:val="007E0604"/>
    <w:rsid w:val="007E6416"/>
    <w:rsid w:val="007E76D9"/>
    <w:rsid w:val="007F784A"/>
    <w:rsid w:val="00800A8F"/>
    <w:rsid w:val="008021EE"/>
    <w:rsid w:val="008023B1"/>
    <w:rsid w:val="0080332B"/>
    <w:rsid w:val="00804424"/>
    <w:rsid w:val="00810A88"/>
    <w:rsid w:val="00812B1B"/>
    <w:rsid w:val="00815A37"/>
    <w:rsid w:val="008216F3"/>
    <w:rsid w:val="0082259A"/>
    <w:rsid w:val="008233D5"/>
    <w:rsid w:val="00842CAF"/>
    <w:rsid w:val="008460D7"/>
    <w:rsid w:val="00847676"/>
    <w:rsid w:val="008518CF"/>
    <w:rsid w:val="00851C41"/>
    <w:rsid w:val="00866F36"/>
    <w:rsid w:val="008673B6"/>
    <w:rsid w:val="008675A2"/>
    <w:rsid w:val="00870444"/>
    <w:rsid w:val="00875E9B"/>
    <w:rsid w:val="0088142A"/>
    <w:rsid w:val="00884398"/>
    <w:rsid w:val="0088759F"/>
    <w:rsid w:val="00887D7A"/>
    <w:rsid w:val="00895064"/>
    <w:rsid w:val="00895B09"/>
    <w:rsid w:val="00895C9D"/>
    <w:rsid w:val="008A567B"/>
    <w:rsid w:val="008B1459"/>
    <w:rsid w:val="008B2FFC"/>
    <w:rsid w:val="008B30A9"/>
    <w:rsid w:val="008B516F"/>
    <w:rsid w:val="008B59B2"/>
    <w:rsid w:val="008B67C2"/>
    <w:rsid w:val="008C3880"/>
    <w:rsid w:val="008C6573"/>
    <w:rsid w:val="008D23BD"/>
    <w:rsid w:val="008D7C04"/>
    <w:rsid w:val="008E200B"/>
    <w:rsid w:val="008E3F59"/>
    <w:rsid w:val="008F4AF9"/>
    <w:rsid w:val="008F5D33"/>
    <w:rsid w:val="009029A9"/>
    <w:rsid w:val="00911C75"/>
    <w:rsid w:val="00911D61"/>
    <w:rsid w:val="0091217E"/>
    <w:rsid w:val="009154CF"/>
    <w:rsid w:val="00915A8B"/>
    <w:rsid w:val="00916C8F"/>
    <w:rsid w:val="00921318"/>
    <w:rsid w:val="00923927"/>
    <w:rsid w:val="00927A6E"/>
    <w:rsid w:val="009301EF"/>
    <w:rsid w:val="0094200D"/>
    <w:rsid w:val="009421AB"/>
    <w:rsid w:val="00942815"/>
    <w:rsid w:val="009453D2"/>
    <w:rsid w:val="0095257C"/>
    <w:rsid w:val="00952A8E"/>
    <w:rsid w:val="00955A9F"/>
    <w:rsid w:val="00963045"/>
    <w:rsid w:val="0096754A"/>
    <w:rsid w:val="00973E13"/>
    <w:rsid w:val="00974571"/>
    <w:rsid w:val="00975EBD"/>
    <w:rsid w:val="00982BC5"/>
    <w:rsid w:val="00983503"/>
    <w:rsid w:val="00984606"/>
    <w:rsid w:val="009859EB"/>
    <w:rsid w:val="00987A8D"/>
    <w:rsid w:val="0099215C"/>
    <w:rsid w:val="00993B02"/>
    <w:rsid w:val="00994039"/>
    <w:rsid w:val="00994AF0"/>
    <w:rsid w:val="009A3ACB"/>
    <w:rsid w:val="009A3D9E"/>
    <w:rsid w:val="009A5FC9"/>
    <w:rsid w:val="009A7CA5"/>
    <w:rsid w:val="009B39F4"/>
    <w:rsid w:val="009C4C37"/>
    <w:rsid w:val="009C7A31"/>
    <w:rsid w:val="009C7D8E"/>
    <w:rsid w:val="009D0B36"/>
    <w:rsid w:val="009D3F62"/>
    <w:rsid w:val="009D40C4"/>
    <w:rsid w:val="009D4FC2"/>
    <w:rsid w:val="009E0E6F"/>
    <w:rsid w:val="009F4159"/>
    <w:rsid w:val="009F53A8"/>
    <w:rsid w:val="009F7AE8"/>
    <w:rsid w:val="00A033E4"/>
    <w:rsid w:val="00A0727D"/>
    <w:rsid w:val="00A076EA"/>
    <w:rsid w:val="00A0797A"/>
    <w:rsid w:val="00A104E6"/>
    <w:rsid w:val="00A10ABF"/>
    <w:rsid w:val="00A110EE"/>
    <w:rsid w:val="00A11F82"/>
    <w:rsid w:val="00A134A2"/>
    <w:rsid w:val="00A146F3"/>
    <w:rsid w:val="00A16640"/>
    <w:rsid w:val="00A16CCF"/>
    <w:rsid w:val="00A242BD"/>
    <w:rsid w:val="00A26751"/>
    <w:rsid w:val="00A27B37"/>
    <w:rsid w:val="00A31835"/>
    <w:rsid w:val="00A33073"/>
    <w:rsid w:val="00A340E4"/>
    <w:rsid w:val="00A35359"/>
    <w:rsid w:val="00A402CC"/>
    <w:rsid w:val="00A42537"/>
    <w:rsid w:val="00A450EF"/>
    <w:rsid w:val="00A4705E"/>
    <w:rsid w:val="00A5798F"/>
    <w:rsid w:val="00A60C20"/>
    <w:rsid w:val="00A61049"/>
    <w:rsid w:val="00A62C13"/>
    <w:rsid w:val="00A63976"/>
    <w:rsid w:val="00A660C9"/>
    <w:rsid w:val="00A67983"/>
    <w:rsid w:val="00A736A3"/>
    <w:rsid w:val="00A73A49"/>
    <w:rsid w:val="00A75726"/>
    <w:rsid w:val="00A75BF6"/>
    <w:rsid w:val="00A77E42"/>
    <w:rsid w:val="00A85C3B"/>
    <w:rsid w:val="00A90540"/>
    <w:rsid w:val="00A9356E"/>
    <w:rsid w:val="00A9404A"/>
    <w:rsid w:val="00A96924"/>
    <w:rsid w:val="00AA4637"/>
    <w:rsid w:val="00AA5259"/>
    <w:rsid w:val="00AA5F61"/>
    <w:rsid w:val="00AB3416"/>
    <w:rsid w:val="00AC24DF"/>
    <w:rsid w:val="00AC256C"/>
    <w:rsid w:val="00AC43DD"/>
    <w:rsid w:val="00AD31B9"/>
    <w:rsid w:val="00AD478B"/>
    <w:rsid w:val="00AD57B2"/>
    <w:rsid w:val="00AD5C5A"/>
    <w:rsid w:val="00AD6A68"/>
    <w:rsid w:val="00AD7A4C"/>
    <w:rsid w:val="00AD7B18"/>
    <w:rsid w:val="00AD7CA3"/>
    <w:rsid w:val="00AE4B1D"/>
    <w:rsid w:val="00AE51D9"/>
    <w:rsid w:val="00AE5CD2"/>
    <w:rsid w:val="00AF0932"/>
    <w:rsid w:val="00B0152C"/>
    <w:rsid w:val="00B01D01"/>
    <w:rsid w:val="00B11811"/>
    <w:rsid w:val="00B11AD4"/>
    <w:rsid w:val="00B11E97"/>
    <w:rsid w:val="00B15495"/>
    <w:rsid w:val="00B16495"/>
    <w:rsid w:val="00B16F20"/>
    <w:rsid w:val="00B17630"/>
    <w:rsid w:val="00B1767B"/>
    <w:rsid w:val="00B21A71"/>
    <w:rsid w:val="00B22E65"/>
    <w:rsid w:val="00B23ED7"/>
    <w:rsid w:val="00B31507"/>
    <w:rsid w:val="00B4153B"/>
    <w:rsid w:val="00B44904"/>
    <w:rsid w:val="00B46582"/>
    <w:rsid w:val="00B52903"/>
    <w:rsid w:val="00B6143B"/>
    <w:rsid w:val="00B62693"/>
    <w:rsid w:val="00B629CC"/>
    <w:rsid w:val="00B65718"/>
    <w:rsid w:val="00B7108D"/>
    <w:rsid w:val="00B71DB6"/>
    <w:rsid w:val="00B74F4C"/>
    <w:rsid w:val="00B75DDB"/>
    <w:rsid w:val="00B7676A"/>
    <w:rsid w:val="00B76EC7"/>
    <w:rsid w:val="00B80BFD"/>
    <w:rsid w:val="00B81221"/>
    <w:rsid w:val="00B874AA"/>
    <w:rsid w:val="00B928A4"/>
    <w:rsid w:val="00B93186"/>
    <w:rsid w:val="00B932AB"/>
    <w:rsid w:val="00B9421F"/>
    <w:rsid w:val="00B96A09"/>
    <w:rsid w:val="00BA170F"/>
    <w:rsid w:val="00BA3C7E"/>
    <w:rsid w:val="00BA6845"/>
    <w:rsid w:val="00BB27D8"/>
    <w:rsid w:val="00BB3DFE"/>
    <w:rsid w:val="00BB7BA5"/>
    <w:rsid w:val="00BC5258"/>
    <w:rsid w:val="00BC6F6B"/>
    <w:rsid w:val="00BC7374"/>
    <w:rsid w:val="00BD0961"/>
    <w:rsid w:val="00BD2AAF"/>
    <w:rsid w:val="00BD72B1"/>
    <w:rsid w:val="00BE1B45"/>
    <w:rsid w:val="00BE1F13"/>
    <w:rsid w:val="00BE51CD"/>
    <w:rsid w:val="00BE582E"/>
    <w:rsid w:val="00BE6DF4"/>
    <w:rsid w:val="00BF24A9"/>
    <w:rsid w:val="00BF2F3F"/>
    <w:rsid w:val="00BF3C64"/>
    <w:rsid w:val="00C00B0D"/>
    <w:rsid w:val="00C0354E"/>
    <w:rsid w:val="00C03BA9"/>
    <w:rsid w:val="00C11C93"/>
    <w:rsid w:val="00C12FFA"/>
    <w:rsid w:val="00C14501"/>
    <w:rsid w:val="00C31BF0"/>
    <w:rsid w:val="00C33B2D"/>
    <w:rsid w:val="00C34229"/>
    <w:rsid w:val="00C41D53"/>
    <w:rsid w:val="00C4752A"/>
    <w:rsid w:val="00C50513"/>
    <w:rsid w:val="00C5269B"/>
    <w:rsid w:val="00C52FEC"/>
    <w:rsid w:val="00C54359"/>
    <w:rsid w:val="00C554C2"/>
    <w:rsid w:val="00C55837"/>
    <w:rsid w:val="00C56992"/>
    <w:rsid w:val="00C5734B"/>
    <w:rsid w:val="00C573B6"/>
    <w:rsid w:val="00C64E45"/>
    <w:rsid w:val="00C65446"/>
    <w:rsid w:val="00C656BA"/>
    <w:rsid w:val="00C65CE5"/>
    <w:rsid w:val="00C75A1A"/>
    <w:rsid w:val="00C8260A"/>
    <w:rsid w:val="00C83E0E"/>
    <w:rsid w:val="00C8707B"/>
    <w:rsid w:val="00C903FC"/>
    <w:rsid w:val="00C912FC"/>
    <w:rsid w:val="00C92028"/>
    <w:rsid w:val="00C9360A"/>
    <w:rsid w:val="00C95754"/>
    <w:rsid w:val="00C95F26"/>
    <w:rsid w:val="00C96EE0"/>
    <w:rsid w:val="00C973F8"/>
    <w:rsid w:val="00CA333F"/>
    <w:rsid w:val="00CA5428"/>
    <w:rsid w:val="00CB29FA"/>
    <w:rsid w:val="00CB48C5"/>
    <w:rsid w:val="00CB6C74"/>
    <w:rsid w:val="00CB7CD9"/>
    <w:rsid w:val="00CC0E1C"/>
    <w:rsid w:val="00CC5392"/>
    <w:rsid w:val="00CD22E5"/>
    <w:rsid w:val="00CD281F"/>
    <w:rsid w:val="00CD752C"/>
    <w:rsid w:val="00CE2277"/>
    <w:rsid w:val="00CF1827"/>
    <w:rsid w:val="00CF2ECF"/>
    <w:rsid w:val="00CF43BC"/>
    <w:rsid w:val="00D009E8"/>
    <w:rsid w:val="00D051EA"/>
    <w:rsid w:val="00D06E7C"/>
    <w:rsid w:val="00D07290"/>
    <w:rsid w:val="00D10D98"/>
    <w:rsid w:val="00D14C83"/>
    <w:rsid w:val="00D14CC4"/>
    <w:rsid w:val="00D21FEF"/>
    <w:rsid w:val="00D22629"/>
    <w:rsid w:val="00D253D6"/>
    <w:rsid w:val="00D302DD"/>
    <w:rsid w:val="00D32811"/>
    <w:rsid w:val="00D3666B"/>
    <w:rsid w:val="00D368B5"/>
    <w:rsid w:val="00D37273"/>
    <w:rsid w:val="00D45976"/>
    <w:rsid w:val="00D5221D"/>
    <w:rsid w:val="00D5239A"/>
    <w:rsid w:val="00D529DD"/>
    <w:rsid w:val="00D60C9A"/>
    <w:rsid w:val="00D6110C"/>
    <w:rsid w:val="00D625FD"/>
    <w:rsid w:val="00D6416B"/>
    <w:rsid w:val="00D64ECC"/>
    <w:rsid w:val="00D744CD"/>
    <w:rsid w:val="00D75AB7"/>
    <w:rsid w:val="00D776FA"/>
    <w:rsid w:val="00D81D2F"/>
    <w:rsid w:val="00D84600"/>
    <w:rsid w:val="00D847A0"/>
    <w:rsid w:val="00D85D96"/>
    <w:rsid w:val="00D900AD"/>
    <w:rsid w:val="00D93550"/>
    <w:rsid w:val="00D93845"/>
    <w:rsid w:val="00DA0632"/>
    <w:rsid w:val="00DA2CD6"/>
    <w:rsid w:val="00DA310C"/>
    <w:rsid w:val="00DA6219"/>
    <w:rsid w:val="00DB0C0F"/>
    <w:rsid w:val="00DB0CE5"/>
    <w:rsid w:val="00DB3EC8"/>
    <w:rsid w:val="00DC0A11"/>
    <w:rsid w:val="00DC4CBC"/>
    <w:rsid w:val="00DC783D"/>
    <w:rsid w:val="00DC790D"/>
    <w:rsid w:val="00DD1C50"/>
    <w:rsid w:val="00DD349F"/>
    <w:rsid w:val="00DE5DE3"/>
    <w:rsid w:val="00DE6362"/>
    <w:rsid w:val="00DF368A"/>
    <w:rsid w:val="00DF36C4"/>
    <w:rsid w:val="00DF6C30"/>
    <w:rsid w:val="00DF79C6"/>
    <w:rsid w:val="00DF7E3F"/>
    <w:rsid w:val="00E01ABC"/>
    <w:rsid w:val="00E064E6"/>
    <w:rsid w:val="00E10070"/>
    <w:rsid w:val="00E11B72"/>
    <w:rsid w:val="00E15587"/>
    <w:rsid w:val="00E20289"/>
    <w:rsid w:val="00E242D3"/>
    <w:rsid w:val="00E26108"/>
    <w:rsid w:val="00E2708E"/>
    <w:rsid w:val="00E3435D"/>
    <w:rsid w:val="00E402D5"/>
    <w:rsid w:val="00E4140E"/>
    <w:rsid w:val="00E42207"/>
    <w:rsid w:val="00E46504"/>
    <w:rsid w:val="00E47B9B"/>
    <w:rsid w:val="00E51880"/>
    <w:rsid w:val="00E526BD"/>
    <w:rsid w:val="00E535BC"/>
    <w:rsid w:val="00E5394F"/>
    <w:rsid w:val="00E543AB"/>
    <w:rsid w:val="00E629E5"/>
    <w:rsid w:val="00E6488F"/>
    <w:rsid w:val="00E70206"/>
    <w:rsid w:val="00E71086"/>
    <w:rsid w:val="00E7314C"/>
    <w:rsid w:val="00E750A7"/>
    <w:rsid w:val="00E77033"/>
    <w:rsid w:val="00E8063A"/>
    <w:rsid w:val="00E84211"/>
    <w:rsid w:val="00E901F5"/>
    <w:rsid w:val="00E93262"/>
    <w:rsid w:val="00E93E66"/>
    <w:rsid w:val="00E95B56"/>
    <w:rsid w:val="00E95EA6"/>
    <w:rsid w:val="00EA4A0C"/>
    <w:rsid w:val="00EB190E"/>
    <w:rsid w:val="00EB5287"/>
    <w:rsid w:val="00EB60CB"/>
    <w:rsid w:val="00EC3E09"/>
    <w:rsid w:val="00EC471B"/>
    <w:rsid w:val="00EC586F"/>
    <w:rsid w:val="00EC7046"/>
    <w:rsid w:val="00EC77CB"/>
    <w:rsid w:val="00ED1BE6"/>
    <w:rsid w:val="00ED5824"/>
    <w:rsid w:val="00EE1FC9"/>
    <w:rsid w:val="00EE308F"/>
    <w:rsid w:val="00EE3F3E"/>
    <w:rsid w:val="00EE6C0F"/>
    <w:rsid w:val="00EE7D05"/>
    <w:rsid w:val="00EE7DB5"/>
    <w:rsid w:val="00EF03B8"/>
    <w:rsid w:val="00EF27CE"/>
    <w:rsid w:val="00EF4694"/>
    <w:rsid w:val="00EF6B17"/>
    <w:rsid w:val="00EF798F"/>
    <w:rsid w:val="00F0357D"/>
    <w:rsid w:val="00F03B02"/>
    <w:rsid w:val="00F047E3"/>
    <w:rsid w:val="00F11401"/>
    <w:rsid w:val="00F14748"/>
    <w:rsid w:val="00F15446"/>
    <w:rsid w:val="00F24C64"/>
    <w:rsid w:val="00F358D6"/>
    <w:rsid w:val="00F37855"/>
    <w:rsid w:val="00F42543"/>
    <w:rsid w:val="00F42653"/>
    <w:rsid w:val="00F43E60"/>
    <w:rsid w:val="00F45155"/>
    <w:rsid w:val="00F51131"/>
    <w:rsid w:val="00F56740"/>
    <w:rsid w:val="00F56971"/>
    <w:rsid w:val="00F74204"/>
    <w:rsid w:val="00F76535"/>
    <w:rsid w:val="00F76ECD"/>
    <w:rsid w:val="00F816F8"/>
    <w:rsid w:val="00F837D8"/>
    <w:rsid w:val="00F83A00"/>
    <w:rsid w:val="00F8585A"/>
    <w:rsid w:val="00F86715"/>
    <w:rsid w:val="00F874EC"/>
    <w:rsid w:val="00F92ADA"/>
    <w:rsid w:val="00F94A18"/>
    <w:rsid w:val="00F95E53"/>
    <w:rsid w:val="00FA1C8D"/>
    <w:rsid w:val="00FA1DA0"/>
    <w:rsid w:val="00FA2BF4"/>
    <w:rsid w:val="00FA53DF"/>
    <w:rsid w:val="00FA6433"/>
    <w:rsid w:val="00FB4295"/>
    <w:rsid w:val="00FB53CD"/>
    <w:rsid w:val="00FC20DF"/>
    <w:rsid w:val="00FC3810"/>
    <w:rsid w:val="00FC626F"/>
    <w:rsid w:val="00FD413B"/>
    <w:rsid w:val="00FD6238"/>
    <w:rsid w:val="00FD7554"/>
    <w:rsid w:val="00FE29F3"/>
    <w:rsid w:val="00FE2A8A"/>
    <w:rsid w:val="00FE3F1A"/>
    <w:rsid w:val="00FE571B"/>
    <w:rsid w:val="00FE6599"/>
    <w:rsid w:val="00FE7383"/>
    <w:rsid w:val="00FF0081"/>
    <w:rsid w:val="00FF0A01"/>
    <w:rsid w:val="00FF30D4"/>
    <w:rsid w:val="00FF3D91"/>
    <w:rsid w:val="00FF46A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3CCE"/>
  <w15:chartTrackingRefBased/>
  <w15:docId w15:val="{CE484FE7-965C-468F-B24C-9804DC0F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CEB"/>
    <w:pPr>
      <w:spacing w:after="0" w:line="240" w:lineRule="auto"/>
    </w:pPr>
    <w:rPr>
      <w:rFonts w:ascii="Angsana New" w:eastAsia="Angsana New" w:hAnsi="Angsana New" w:cs="Angsan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7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0C9A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0D5700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0D5700"/>
    <w:rPr>
      <w:rFonts w:ascii="Angsana New" w:eastAsia="Angsana New" w:hAnsi="Angsana New" w:cs="Angsana New"/>
      <w:kern w:val="0"/>
      <w:sz w:val="28"/>
      <w:szCs w:val="35"/>
      <w14:ligatures w14:val="none"/>
    </w:rPr>
  </w:style>
  <w:style w:type="paragraph" w:styleId="a7">
    <w:name w:val="footer"/>
    <w:basedOn w:val="a"/>
    <w:link w:val="a8"/>
    <w:uiPriority w:val="99"/>
    <w:unhideWhenUsed/>
    <w:rsid w:val="000D5700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0D5700"/>
    <w:rPr>
      <w:rFonts w:ascii="Angsana New" w:eastAsia="Angsana New" w:hAnsi="Angsana New" w:cs="Angsana New"/>
      <w:kern w:val="0"/>
      <w:sz w:val="28"/>
      <w:szCs w:val="35"/>
      <w14:ligatures w14:val="none"/>
    </w:rPr>
  </w:style>
  <w:style w:type="character" w:styleId="a9">
    <w:name w:val="Unresolved Mention"/>
    <w:basedOn w:val="a0"/>
    <w:uiPriority w:val="99"/>
    <w:semiHidden/>
    <w:unhideWhenUsed/>
    <w:rsid w:val="00802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อภิญญา ศิริไพรวัน</dc:creator>
  <cp:keywords/>
  <dc:description/>
  <cp:lastModifiedBy>อภิญญา ศิริไพรวัน</cp:lastModifiedBy>
  <cp:revision>2</cp:revision>
  <cp:lastPrinted>2024-02-21T05:02:00Z</cp:lastPrinted>
  <dcterms:created xsi:type="dcterms:W3CDTF">2024-02-27T10:19:00Z</dcterms:created>
  <dcterms:modified xsi:type="dcterms:W3CDTF">2024-02-27T10:19:00Z</dcterms:modified>
</cp:coreProperties>
</file>