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175C" w14:textId="5F49915B" w:rsidR="004C61B1" w:rsidRPr="004C61B1" w:rsidRDefault="004C61B1" w:rsidP="004C61B1">
      <w:pPr>
        <w:pStyle w:val="a4"/>
        <w:tabs>
          <w:tab w:val="left" w:pos="1134"/>
        </w:tabs>
        <w:spacing w:before="240"/>
        <w:ind w:left="0"/>
        <w:contextualSpacing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C61B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แบบฟอร์ม 3</w:t>
      </w:r>
    </w:p>
    <w:p w14:paraId="4C88DE4E" w14:textId="582C474C" w:rsidR="00D5239A" w:rsidRPr="008B67C2" w:rsidRDefault="005803A4" w:rsidP="00D5239A">
      <w:pPr>
        <w:pStyle w:val="a4"/>
        <w:tabs>
          <w:tab w:val="left" w:pos="1134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B67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แบบตรวจสอบของคณะกรรมการกลั่นกรองรายชื่อ</w:t>
      </w:r>
    </w:p>
    <w:p w14:paraId="729D27E9" w14:textId="4F1DAF32" w:rsidR="00C8707B" w:rsidRPr="008B67C2" w:rsidRDefault="00D5239A" w:rsidP="00D5239A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B67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 </w:t>
      </w:r>
      <w:r w:rsidR="00FB53CD" w:rsidRPr="008B67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ประจำ..............................</w:t>
      </w:r>
      <w:r w:rsidRPr="008B67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(ชื่อ</w:t>
      </w:r>
      <w:r w:rsidR="00D072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หน่วยงาน</w:t>
      </w:r>
      <w:r w:rsidRPr="008B67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 w:rsidR="00FB53CD" w:rsidRPr="008B67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</w:t>
      </w:r>
      <w:r w:rsidRPr="008B67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</w:t>
      </w:r>
    </w:p>
    <w:p w14:paraId="1F8F7626" w14:textId="11D1A614" w:rsidR="00B01D01" w:rsidRDefault="00B01D01" w:rsidP="00B01D01">
      <w:pPr>
        <w:pStyle w:val="a4"/>
        <w:tabs>
          <w:tab w:val="left" w:pos="1134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--------------------------------------------------------------------------------</w:t>
      </w:r>
    </w:p>
    <w:p w14:paraId="27F7C828" w14:textId="77777777" w:rsidR="001B7491" w:rsidRDefault="004B2AC9" w:rsidP="004B2AC9">
      <w:pPr>
        <w:pStyle w:val="a4"/>
        <w:tabs>
          <w:tab w:val="left" w:pos="1134"/>
          <w:tab w:val="left" w:pos="1418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คณะกรรมการกลั่นกรองรายชื่อ ตรวจสอบ</w:t>
      </w:r>
      <w:r w:rsidRPr="00793C55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="00E20289">
        <w:rPr>
          <w:rFonts w:ascii="TH SarabunIT๙" w:hAnsi="TH SarabunIT๙" w:cs="TH SarabunIT๙" w:hint="cs"/>
          <w:sz w:val="32"/>
          <w:szCs w:val="32"/>
          <w:cs/>
        </w:rPr>
        <w:t xml:space="preserve"> ประวัติทั่วไป และความยินยอม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F4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289">
        <w:rPr>
          <w:rFonts w:ascii="TH SarabunIT๙" w:hAnsi="TH SarabunIT๙" w:cs="TH SarabunIT๙"/>
          <w:sz w:val="32"/>
          <w:szCs w:val="32"/>
          <w:cs/>
        </w:rPr>
        <w:br/>
      </w:r>
      <w:r w:rsidR="000F4628">
        <w:rPr>
          <w:rFonts w:ascii="TH SarabunIT๙" w:hAnsi="TH SarabunIT๙" w:cs="TH SarabunIT๙" w:hint="cs"/>
          <w:sz w:val="32"/>
          <w:szCs w:val="32"/>
          <w:cs/>
        </w:rPr>
        <w:t>นาย/นาง/นางสาว/(ตำแหน่งวิชาการ)</w:t>
      </w:r>
      <w:r w:rsidR="002501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1B74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2501DC">
        <w:rPr>
          <w:rFonts w:ascii="TH SarabunIT๙" w:hAnsi="TH SarabunIT๙" w:cs="TH SarabunIT๙" w:hint="cs"/>
          <w:sz w:val="32"/>
          <w:szCs w:val="32"/>
          <w:cs/>
        </w:rPr>
        <w:t>สกุล.............................................................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ผู้ถูกเสนอชื่อ</w:t>
      </w:r>
      <w:r w:rsidR="002501DC">
        <w:rPr>
          <w:rFonts w:ascii="TH SarabunIT๙" w:hAnsi="TH SarabunIT๙" w:cs="TH SarabunIT๙" w:hint="cs"/>
          <w:sz w:val="32"/>
          <w:szCs w:val="32"/>
          <w:cs/>
        </w:rPr>
        <w:t>เป็นผู้สมควรเป็นกรรมการสรรหานายก</w:t>
      </w:r>
      <w:r w:rsidR="001B7491">
        <w:rPr>
          <w:rFonts w:ascii="TH SarabunIT๙" w:hAnsi="TH SarabunIT๙" w:cs="TH SarabunIT๙"/>
          <w:sz w:val="32"/>
          <w:szCs w:val="32"/>
          <w:cs/>
        </w:rPr>
        <w:br/>
      </w:r>
      <w:r w:rsidR="002501DC">
        <w:rPr>
          <w:rFonts w:ascii="TH SarabunIT๙" w:hAnsi="TH SarabunIT๙" w:cs="TH SarabunIT๙" w:hint="cs"/>
          <w:sz w:val="32"/>
          <w:szCs w:val="32"/>
          <w:cs/>
        </w:rPr>
        <w:t>สภามหาวิทยาลัย</w:t>
      </w:r>
      <w:r w:rsidR="00C912FC">
        <w:rPr>
          <w:rFonts w:ascii="TH SarabunIT๙" w:hAnsi="TH SarabunIT๙" w:cs="TH SarabunIT๙" w:hint="cs"/>
          <w:sz w:val="32"/>
          <w:szCs w:val="32"/>
          <w:cs/>
        </w:rPr>
        <w:t>ประเภทผู้ทรงคุณวุฒิภายนอกมหาวิทยาลัย</w:t>
      </w:r>
      <w:r w:rsidR="001B7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289" w:rsidRPr="00717B05">
        <w:rPr>
          <w:rFonts w:ascii="TH SarabunIT๙" w:hAnsi="TH SarabunIT๙" w:cs="TH SarabunIT๙" w:hint="cs"/>
          <w:sz w:val="32"/>
          <w:szCs w:val="32"/>
          <w:cs/>
        </w:rPr>
        <w:t>ในคณะกรรมการสรรหาผู้สมควรดำรงตำแหน่งนายกสภามหาวิทยาลัยราชภัฏยะลา</w:t>
      </w:r>
      <w:r w:rsidR="00E202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289" w:rsidRPr="00717B05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พ.ศ. 2566</w:t>
      </w:r>
      <w:r w:rsidR="00E202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491">
        <w:rPr>
          <w:rFonts w:ascii="TH SarabunIT๙" w:hAnsi="TH SarabunIT๙" w:cs="TH SarabunIT๙" w:hint="cs"/>
          <w:sz w:val="32"/>
          <w:szCs w:val="32"/>
          <w:cs/>
        </w:rPr>
        <w:t>และตามประกาศนี้แล้ว</w:t>
      </w:r>
    </w:p>
    <w:p w14:paraId="7CAFBEC2" w14:textId="77777777" w:rsidR="00D85D96" w:rsidRDefault="00002991" w:rsidP="00002991">
      <w:pPr>
        <w:pStyle w:val="a4"/>
        <w:tabs>
          <w:tab w:val="left" w:pos="1134"/>
          <w:tab w:val="left" w:pos="1418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357D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คณะกรรมการกลั่นกรองรายชื่อขอรับรองว่าผู้ถูกเสนอชื่อ </w:t>
      </w:r>
    </w:p>
    <w:p w14:paraId="3F628A8D" w14:textId="2819113D" w:rsidR="002745C2" w:rsidRDefault="00D85D96" w:rsidP="00002991">
      <w:pPr>
        <w:pStyle w:val="a4"/>
        <w:tabs>
          <w:tab w:val="left" w:pos="1134"/>
          <w:tab w:val="left" w:pos="1418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649048CD" wp14:editId="0A995BF2">
                <wp:simplePos x="0" y="0"/>
                <wp:positionH relativeFrom="column">
                  <wp:posOffset>472440</wp:posOffset>
                </wp:positionH>
                <wp:positionV relativeFrom="paragraph">
                  <wp:posOffset>175260</wp:posOffset>
                </wp:positionV>
                <wp:extent cx="205740" cy="175260"/>
                <wp:effectExtent l="0" t="0" r="22860" b="15240"/>
                <wp:wrapNone/>
                <wp:docPr id="2888681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4049801" id="Rectangle 1" o:spid="_x0000_s1026" style="position:absolute;margin-left:37.2pt;margin-top:13.8pt;width:16.2pt;height:13.8pt;z-index:251660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B5QXBi3gAAAAgBAAAPAAAAZHJzL2Rvd25y&#10;ZXYueG1sTI/BTsMwEETvSPyDtUhcEHVo0wSFbKoKCXEpqij9gG28JIF4HcVuG/4e9wTH0Yxm3pSr&#10;yfbqxKPvnCA8zBJQLLUznTQI+4+X+0dQPpAY6p0wwg97WFXXVyUVxp3lnU+70KhYIr4ghDaEodDa&#10;1y1b8jM3sETv042WQpRjo81I51huez1Pkkxb6iQutDTwc8v19+5oEWqdf9Fmsd4u7rrhNd2Ht43L&#10;DOLtzbR+AhV4Cn9huOBHdKgi08EdxXjVI+RpGpMI8zwDdfGTLF45ICyXc9BVqf8fqH4B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eUFwYt4AAAAIAQAADwAAAAAAAAAAAAAAAAC/BAAA&#10;ZHJzL2Rvd25yZXYueG1sUEsFBgAAAAAEAAQA8wAAAMo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357D"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เป็นผู้มีคุณสมบัติครบถ้วน</w:t>
      </w:r>
      <w:r w:rsidR="00002991" w:rsidRPr="00717B05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พ.ศ. 2566</w:t>
      </w:r>
      <w:r w:rsidR="00002991">
        <w:rPr>
          <w:rFonts w:ascii="TH SarabunIT๙" w:hAnsi="TH SarabunIT๙" w:cs="TH SarabunIT๙" w:hint="cs"/>
          <w:sz w:val="32"/>
          <w:szCs w:val="32"/>
          <w:cs/>
        </w:rPr>
        <w:t xml:space="preserve"> และตามประกาศนี้</w:t>
      </w:r>
    </w:p>
    <w:p w14:paraId="1CB9FFCD" w14:textId="6610E062" w:rsidR="008675A2" w:rsidRDefault="00D85D96" w:rsidP="00D85D9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48" behindDoc="0" locked="0" layoutInCell="1" allowOverlap="1" wp14:anchorId="0202EA04" wp14:editId="3E9179F1">
                <wp:simplePos x="0" y="0"/>
                <wp:positionH relativeFrom="column">
                  <wp:posOffset>419100</wp:posOffset>
                </wp:positionH>
                <wp:positionV relativeFrom="paragraph">
                  <wp:posOffset>174625</wp:posOffset>
                </wp:positionV>
                <wp:extent cx="205740" cy="175260"/>
                <wp:effectExtent l="0" t="0" r="22860" b="15240"/>
                <wp:wrapNone/>
                <wp:docPr id="9098532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42D848C" id="Rectangle 1" o:spid="_x0000_s1026" style="position:absolute;margin-left:33pt;margin-top:13.75pt;width:16.2pt;height:13.8pt;z-index:251662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ATOnPM3gAAAAcBAAAPAAAAZHJzL2Rvd25y&#10;ZXYueG1sTI/NTsMwEITvSLyDtUhcEHX6k7SEbKoKCXFphSh9gG28JIF4HcVuG94ec4LjaEYz3xTr&#10;0XbqzINvnSBMJwkolsqZVmqEw/vz/QqUDySGOieM8M0e1uX1VUG5cRd54/M+1CqWiM8JoQmhz7X2&#10;VcOW/MT1LNH7cIOlEOVQazPQJZbbTs+SJNOWWokLDfX81HD1tT9ZhEovP2k737zO79r+ZXEIu63L&#10;DOLtzbh5BBV4DH9h+MWP6FBGpqM7ifGqQ8iyeCUgzJYpqOg/rBagjghpOgVdFvo/f/kD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EzpzzN4AAAAHAQAADwAAAAAAAAAAAAAAAAC/BAAA&#10;ZHJzL2Rvd25yZXYueG1sUEsFBgAAAAAEAAQA8wAAAMo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คุณสมบัติไม่ครบถ้วน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และตามประกาศนี้</w:t>
      </w:r>
      <w:r w:rsidR="002E14D7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</w:t>
      </w:r>
    </w:p>
    <w:p w14:paraId="425C2AB8" w14:textId="77777777" w:rsidR="002E14D7" w:rsidRDefault="002E14D7" w:rsidP="002E14D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B7FCE" w14:textId="0838F1B5" w:rsidR="004E1B71" w:rsidRDefault="002E14D7" w:rsidP="002E14D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10EB9F" w14:textId="77777777" w:rsidR="002E14D7" w:rsidRDefault="002E14D7" w:rsidP="002E14D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809FC6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2314C" w14:textId="330BE500" w:rsidR="004E1B71" w:rsidRDefault="004E1B71" w:rsidP="004E1B71">
      <w:pPr>
        <w:tabs>
          <w:tab w:val="left" w:pos="3402"/>
          <w:tab w:val="left" w:pos="396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ลงชื่อ......................................... ประธานกรรมการกลั่นกรองรายชื่อ</w:t>
      </w:r>
    </w:p>
    <w:p w14:paraId="6BAA3CF5" w14:textId="01A76C00" w:rsidR="004E1B71" w:rsidRDefault="004E1B71" w:rsidP="004E1B71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E14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(........................................................................................)</w:t>
      </w:r>
    </w:p>
    <w:p w14:paraId="1533D22C" w14:textId="0EE6F64C" w:rsidR="004E1B71" w:rsidRDefault="004E1B71" w:rsidP="004E1B7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2E14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(ส่วนราชการ).....................................................................</w:t>
      </w:r>
    </w:p>
    <w:p w14:paraId="79BC8DF9" w14:textId="4D838139" w:rsidR="004E1B71" w:rsidRDefault="004E1B71" w:rsidP="004E1B7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2E1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วันที่...........................เดือน.....................................พ.ศ. ....</w:t>
      </w:r>
    </w:p>
    <w:p w14:paraId="50C0ED05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56A7AC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337A81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93D1CB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431492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8FBEC3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D3220" w14:textId="77777777" w:rsidR="002E14D7" w:rsidRDefault="002E14D7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49CA68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1217E" w:rsidSect="000D750D">
      <w:head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022A" w14:textId="77777777" w:rsidR="000D750D" w:rsidRDefault="000D750D" w:rsidP="000D5700">
      <w:r>
        <w:separator/>
      </w:r>
    </w:p>
  </w:endnote>
  <w:endnote w:type="continuationSeparator" w:id="0">
    <w:p w14:paraId="0F0C6F6F" w14:textId="77777777" w:rsidR="000D750D" w:rsidRDefault="000D750D" w:rsidP="000D5700">
      <w:r>
        <w:continuationSeparator/>
      </w:r>
    </w:p>
  </w:endnote>
  <w:endnote w:type="continuationNotice" w:id="1">
    <w:p w14:paraId="1F0513B3" w14:textId="77777777" w:rsidR="000D750D" w:rsidRDefault="000D7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F57D" w14:textId="77777777" w:rsidR="000D750D" w:rsidRDefault="000D750D" w:rsidP="000D5700">
      <w:r>
        <w:separator/>
      </w:r>
    </w:p>
  </w:footnote>
  <w:footnote w:type="continuationSeparator" w:id="0">
    <w:p w14:paraId="2A3950AE" w14:textId="77777777" w:rsidR="000D750D" w:rsidRDefault="000D750D" w:rsidP="000D5700">
      <w:r>
        <w:continuationSeparator/>
      </w:r>
    </w:p>
  </w:footnote>
  <w:footnote w:type="continuationNotice" w:id="1">
    <w:p w14:paraId="63A20DB9" w14:textId="77777777" w:rsidR="000D750D" w:rsidRDefault="000D7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842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EB66F3D" w14:textId="796315E0" w:rsidR="000D5700" w:rsidRPr="000D5700" w:rsidRDefault="000D570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D57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70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D57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C3EE83" w14:textId="77777777" w:rsidR="000D5700" w:rsidRDefault="000D57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4B2"/>
    <w:multiLevelType w:val="hybridMultilevel"/>
    <w:tmpl w:val="4F2A93A8"/>
    <w:lvl w:ilvl="0" w:tplc="4E7E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24C"/>
    <w:multiLevelType w:val="hybridMultilevel"/>
    <w:tmpl w:val="C3C4F37C"/>
    <w:lvl w:ilvl="0" w:tplc="9ADA4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0DD"/>
    <w:multiLevelType w:val="hybridMultilevel"/>
    <w:tmpl w:val="7AD011E6"/>
    <w:lvl w:ilvl="0" w:tplc="9998C120">
      <w:start w:val="2"/>
      <w:numFmt w:val="bullet"/>
      <w:lvlText w:val="-"/>
      <w:lvlJc w:val="left"/>
      <w:pPr>
        <w:ind w:left="1488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8D0979"/>
    <w:multiLevelType w:val="hybridMultilevel"/>
    <w:tmpl w:val="92F8D056"/>
    <w:lvl w:ilvl="0" w:tplc="E2686CC0">
      <w:start w:val="2"/>
      <w:numFmt w:val="bullet"/>
      <w:lvlText w:val="-"/>
      <w:lvlJc w:val="left"/>
      <w:pPr>
        <w:ind w:left="1104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E281472"/>
    <w:multiLevelType w:val="hybridMultilevel"/>
    <w:tmpl w:val="BE2AEFA2"/>
    <w:lvl w:ilvl="0" w:tplc="A58A07A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B62"/>
    <w:multiLevelType w:val="multilevel"/>
    <w:tmpl w:val="D856D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66E04D4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9E209C"/>
    <w:multiLevelType w:val="hybridMultilevel"/>
    <w:tmpl w:val="1D56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A39"/>
    <w:multiLevelType w:val="hybridMultilevel"/>
    <w:tmpl w:val="0E8C7DA2"/>
    <w:lvl w:ilvl="0" w:tplc="C9E26F0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96B"/>
    <w:multiLevelType w:val="hybridMultilevel"/>
    <w:tmpl w:val="349CA4AA"/>
    <w:lvl w:ilvl="0" w:tplc="44A834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312"/>
    <w:multiLevelType w:val="multilevel"/>
    <w:tmpl w:val="CE6A51B2"/>
    <w:lvl w:ilvl="0">
      <w:start w:val="1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66176E"/>
    <w:multiLevelType w:val="hybridMultilevel"/>
    <w:tmpl w:val="BCC8BEA8"/>
    <w:lvl w:ilvl="0" w:tplc="7B781C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C025D4"/>
    <w:multiLevelType w:val="hybridMultilevel"/>
    <w:tmpl w:val="78BAF398"/>
    <w:lvl w:ilvl="0" w:tplc="1994CC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01AE"/>
    <w:multiLevelType w:val="multilevel"/>
    <w:tmpl w:val="18A8255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128" w:hanging="1800"/>
      </w:pPr>
      <w:rPr>
        <w:rFonts w:hint="default"/>
      </w:rPr>
    </w:lvl>
  </w:abstractNum>
  <w:abstractNum w:abstractNumId="14" w15:restartNumberingAfterBreak="0">
    <w:nsid w:val="657C1E43"/>
    <w:multiLevelType w:val="hybridMultilevel"/>
    <w:tmpl w:val="788AABFE"/>
    <w:lvl w:ilvl="0" w:tplc="1786DD2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61233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D909F9"/>
    <w:multiLevelType w:val="hybridMultilevel"/>
    <w:tmpl w:val="96DAAE2A"/>
    <w:lvl w:ilvl="0" w:tplc="F58CA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18C"/>
    <w:multiLevelType w:val="multilevel"/>
    <w:tmpl w:val="81C6ED06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825A7"/>
    <w:multiLevelType w:val="hybridMultilevel"/>
    <w:tmpl w:val="76E80B0E"/>
    <w:lvl w:ilvl="0" w:tplc="C4C0A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6178A"/>
    <w:multiLevelType w:val="hybridMultilevel"/>
    <w:tmpl w:val="7AAC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467"/>
    <w:multiLevelType w:val="hybridMultilevel"/>
    <w:tmpl w:val="89389914"/>
    <w:lvl w:ilvl="0" w:tplc="08C4A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C6E"/>
    <w:multiLevelType w:val="hybridMultilevel"/>
    <w:tmpl w:val="20DC06B8"/>
    <w:lvl w:ilvl="0" w:tplc="AD2CDFA4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2D3008"/>
    <w:multiLevelType w:val="multilevel"/>
    <w:tmpl w:val="ADF2CF6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F47767"/>
    <w:multiLevelType w:val="hybridMultilevel"/>
    <w:tmpl w:val="C49E60D2"/>
    <w:lvl w:ilvl="0" w:tplc="E7A2D286">
      <w:start w:val="1"/>
      <w:numFmt w:val="decimal"/>
      <w:lvlText w:val="(%1)"/>
      <w:lvlJc w:val="left"/>
      <w:pPr>
        <w:ind w:left="1488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7DE6231E"/>
    <w:multiLevelType w:val="multilevel"/>
    <w:tmpl w:val="D67CFB4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 w16cid:durableId="1438256755">
    <w:abstractNumId w:val="20"/>
  </w:num>
  <w:num w:numId="2" w16cid:durableId="2061710929">
    <w:abstractNumId w:val="16"/>
  </w:num>
  <w:num w:numId="3" w16cid:durableId="1963687735">
    <w:abstractNumId w:val="0"/>
  </w:num>
  <w:num w:numId="4" w16cid:durableId="969632439">
    <w:abstractNumId w:val="10"/>
  </w:num>
  <w:num w:numId="5" w16cid:durableId="1319964488">
    <w:abstractNumId w:val="18"/>
  </w:num>
  <w:num w:numId="6" w16cid:durableId="1837451745">
    <w:abstractNumId w:val="23"/>
  </w:num>
  <w:num w:numId="7" w16cid:durableId="514923429">
    <w:abstractNumId w:val="11"/>
  </w:num>
  <w:num w:numId="8" w16cid:durableId="492523824">
    <w:abstractNumId w:val="4"/>
  </w:num>
  <w:num w:numId="9" w16cid:durableId="233706370">
    <w:abstractNumId w:val="22"/>
  </w:num>
  <w:num w:numId="10" w16cid:durableId="1485126565">
    <w:abstractNumId w:val="17"/>
  </w:num>
  <w:num w:numId="11" w16cid:durableId="1495562977">
    <w:abstractNumId w:val="24"/>
  </w:num>
  <w:num w:numId="12" w16cid:durableId="74016428">
    <w:abstractNumId w:val="13"/>
  </w:num>
  <w:num w:numId="13" w16cid:durableId="996881866">
    <w:abstractNumId w:val="21"/>
  </w:num>
  <w:num w:numId="14" w16cid:durableId="924650700">
    <w:abstractNumId w:val="9"/>
  </w:num>
  <w:num w:numId="15" w16cid:durableId="385842194">
    <w:abstractNumId w:val="14"/>
  </w:num>
  <w:num w:numId="16" w16cid:durableId="78142148">
    <w:abstractNumId w:val="8"/>
  </w:num>
  <w:num w:numId="17" w16cid:durableId="1226455927">
    <w:abstractNumId w:val="12"/>
  </w:num>
  <w:num w:numId="18" w16cid:durableId="1419672709">
    <w:abstractNumId w:val="19"/>
  </w:num>
  <w:num w:numId="19" w16cid:durableId="432281632">
    <w:abstractNumId w:val="6"/>
  </w:num>
  <w:num w:numId="20" w16cid:durableId="303046680">
    <w:abstractNumId w:val="5"/>
  </w:num>
  <w:num w:numId="21" w16cid:durableId="1949310852">
    <w:abstractNumId w:val="2"/>
  </w:num>
  <w:num w:numId="22" w16cid:durableId="1932543990">
    <w:abstractNumId w:val="3"/>
  </w:num>
  <w:num w:numId="23" w16cid:durableId="943926992">
    <w:abstractNumId w:val="7"/>
  </w:num>
  <w:num w:numId="24" w16cid:durableId="1600143130">
    <w:abstractNumId w:val="15"/>
  </w:num>
  <w:num w:numId="25" w16cid:durableId="4988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0"/>
    <w:rsid w:val="00000838"/>
    <w:rsid w:val="00002985"/>
    <w:rsid w:val="00002991"/>
    <w:rsid w:val="00007F2B"/>
    <w:rsid w:val="0001500E"/>
    <w:rsid w:val="00015CC0"/>
    <w:rsid w:val="00021E0E"/>
    <w:rsid w:val="00023311"/>
    <w:rsid w:val="00023747"/>
    <w:rsid w:val="00024BA2"/>
    <w:rsid w:val="00031F48"/>
    <w:rsid w:val="000341E8"/>
    <w:rsid w:val="00034527"/>
    <w:rsid w:val="0004094C"/>
    <w:rsid w:val="0004442A"/>
    <w:rsid w:val="00047057"/>
    <w:rsid w:val="000500EF"/>
    <w:rsid w:val="000525A0"/>
    <w:rsid w:val="00053A78"/>
    <w:rsid w:val="00055CB1"/>
    <w:rsid w:val="00055CF2"/>
    <w:rsid w:val="00060889"/>
    <w:rsid w:val="000640D1"/>
    <w:rsid w:val="00064F45"/>
    <w:rsid w:val="000659FB"/>
    <w:rsid w:val="000671C1"/>
    <w:rsid w:val="00070AE3"/>
    <w:rsid w:val="00070D55"/>
    <w:rsid w:val="00072183"/>
    <w:rsid w:val="0007768E"/>
    <w:rsid w:val="0008242B"/>
    <w:rsid w:val="00086F9F"/>
    <w:rsid w:val="00087890"/>
    <w:rsid w:val="00090767"/>
    <w:rsid w:val="00090A08"/>
    <w:rsid w:val="00090AF3"/>
    <w:rsid w:val="00090D2A"/>
    <w:rsid w:val="000A057F"/>
    <w:rsid w:val="000A571C"/>
    <w:rsid w:val="000A73D8"/>
    <w:rsid w:val="000B0FCB"/>
    <w:rsid w:val="000B32B0"/>
    <w:rsid w:val="000B4359"/>
    <w:rsid w:val="000C167F"/>
    <w:rsid w:val="000C65DC"/>
    <w:rsid w:val="000D032B"/>
    <w:rsid w:val="000D1654"/>
    <w:rsid w:val="000D5700"/>
    <w:rsid w:val="000D750D"/>
    <w:rsid w:val="000D7EFA"/>
    <w:rsid w:val="000E5622"/>
    <w:rsid w:val="000E5FE0"/>
    <w:rsid w:val="000E7126"/>
    <w:rsid w:val="000E7D1A"/>
    <w:rsid w:val="000F0225"/>
    <w:rsid w:val="000F1454"/>
    <w:rsid w:val="000F1C77"/>
    <w:rsid w:val="000F1D37"/>
    <w:rsid w:val="000F4628"/>
    <w:rsid w:val="000F72BF"/>
    <w:rsid w:val="000F7E14"/>
    <w:rsid w:val="00104A5C"/>
    <w:rsid w:val="00107058"/>
    <w:rsid w:val="0010764E"/>
    <w:rsid w:val="00110E26"/>
    <w:rsid w:val="00111D1A"/>
    <w:rsid w:val="00113FC3"/>
    <w:rsid w:val="00114E31"/>
    <w:rsid w:val="001157F1"/>
    <w:rsid w:val="00116DED"/>
    <w:rsid w:val="00123023"/>
    <w:rsid w:val="0013189A"/>
    <w:rsid w:val="00133890"/>
    <w:rsid w:val="00134B64"/>
    <w:rsid w:val="00136FE4"/>
    <w:rsid w:val="0013742A"/>
    <w:rsid w:val="00137F65"/>
    <w:rsid w:val="001462E5"/>
    <w:rsid w:val="00147B53"/>
    <w:rsid w:val="00154DC7"/>
    <w:rsid w:val="0015559E"/>
    <w:rsid w:val="00156A61"/>
    <w:rsid w:val="001634D5"/>
    <w:rsid w:val="00166BF8"/>
    <w:rsid w:val="00172DCD"/>
    <w:rsid w:val="00182A31"/>
    <w:rsid w:val="00197538"/>
    <w:rsid w:val="00197A8D"/>
    <w:rsid w:val="001A0E62"/>
    <w:rsid w:val="001A195B"/>
    <w:rsid w:val="001A19DA"/>
    <w:rsid w:val="001A5966"/>
    <w:rsid w:val="001B4777"/>
    <w:rsid w:val="001B7491"/>
    <w:rsid w:val="001C086E"/>
    <w:rsid w:val="001C3695"/>
    <w:rsid w:val="001C7764"/>
    <w:rsid w:val="001D29B6"/>
    <w:rsid w:val="001D2E95"/>
    <w:rsid w:val="001D2F68"/>
    <w:rsid w:val="001D4DF7"/>
    <w:rsid w:val="001E155D"/>
    <w:rsid w:val="001E3571"/>
    <w:rsid w:val="001E3B00"/>
    <w:rsid w:val="001F6953"/>
    <w:rsid w:val="00204275"/>
    <w:rsid w:val="00205E6F"/>
    <w:rsid w:val="00206AE7"/>
    <w:rsid w:val="00220528"/>
    <w:rsid w:val="002228C7"/>
    <w:rsid w:val="002234E2"/>
    <w:rsid w:val="00234051"/>
    <w:rsid w:val="0023622B"/>
    <w:rsid w:val="00236BD2"/>
    <w:rsid w:val="00240A3E"/>
    <w:rsid w:val="00246460"/>
    <w:rsid w:val="00246EA5"/>
    <w:rsid w:val="00247708"/>
    <w:rsid w:val="00247B90"/>
    <w:rsid w:val="002501DC"/>
    <w:rsid w:val="00264FE3"/>
    <w:rsid w:val="00271CD1"/>
    <w:rsid w:val="002745C2"/>
    <w:rsid w:val="00274CEB"/>
    <w:rsid w:val="0027621C"/>
    <w:rsid w:val="002802BA"/>
    <w:rsid w:val="002906AB"/>
    <w:rsid w:val="00294A08"/>
    <w:rsid w:val="0029708E"/>
    <w:rsid w:val="002A03E3"/>
    <w:rsid w:val="002A67A0"/>
    <w:rsid w:val="002B1B2E"/>
    <w:rsid w:val="002B5633"/>
    <w:rsid w:val="002C4834"/>
    <w:rsid w:val="002D56A4"/>
    <w:rsid w:val="002D5DB7"/>
    <w:rsid w:val="002D709B"/>
    <w:rsid w:val="002D7ACF"/>
    <w:rsid w:val="002E14D7"/>
    <w:rsid w:val="002E1CE0"/>
    <w:rsid w:val="002E5256"/>
    <w:rsid w:val="002F1910"/>
    <w:rsid w:val="002F2255"/>
    <w:rsid w:val="002F3B7D"/>
    <w:rsid w:val="002F443C"/>
    <w:rsid w:val="002F71BF"/>
    <w:rsid w:val="00300E90"/>
    <w:rsid w:val="003111A1"/>
    <w:rsid w:val="0031135E"/>
    <w:rsid w:val="00313263"/>
    <w:rsid w:val="00317572"/>
    <w:rsid w:val="00321256"/>
    <w:rsid w:val="003238AA"/>
    <w:rsid w:val="00324B4F"/>
    <w:rsid w:val="00326CF8"/>
    <w:rsid w:val="003301BE"/>
    <w:rsid w:val="003304D9"/>
    <w:rsid w:val="00330609"/>
    <w:rsid w:val="0033337F"/>
    <w:rsid w:val="0033683E"/>
    <w:rsid w:val="0034636F"/>
    <w:rsid w:val="00346F96"/>
    <w:rsid w:val="00347311"/>
    <w:rsid w:val="00351049"/>
    <w:rsid w:val="003542C8"/>
    <w:rsid w:val="003548B2"/>
    <w:rsid w:val="003576D8"/>
    <w:rsid w:val="003669A8"/>
    <w:rsid w:val="00366E4A"/>
    <w:rsid w:val="00371B5B"/>
    <w:rsid w:val="00373BF6"/>
    <w:rsid w:val="00375BDF"/>
    <w:rsid w:val="0038024D"/>
    <w:rsid w:val="003806E5"/>
    <w:rsid w:val="00380A53"/>
    <w:rsid w:val="00384D24"/>
    <w:rsid w:val="003904AD"/>
    <w:rsid w:val="00390A61"/>
    <w:rsid w:val="00391B6B"/>
    <w:rsid w:val="00393FE2"/>
    <w:rsid w:val="00394A07"/>
    <w:rsid w:val="00397311"/>
    <w:rsid w:val="003A2CA2"/>
    <w:rsid w:val="003A4A49"/>
    <w:rsid w:val="003A51E2"/>
    <w:rsid w:val="003B29E1"/>
    <w:rsid w:val="003B3572"/>
    <w:rsid w:val="003B394B"/>
    <w:rsid w:val="003B3C16"/>
    <w:rsid w:val="003C06B5"/>
    <w:rsid w:val="003C1408"/>
    <w:rsid w:val="003C3C3D"/>
    <w:rsid w:val="003C5BE3"/>
    <w:rsid w:val="003C79A4"/>
    <w:rsid w:val="003C7CA4"/>
    <w:rsid w:val="003D2081"/>
    <w:rsid w:val="003D303D"/>
    <w:rsid w:val="003D443E"/>
    <w:rsid w:val="003D57C9"/>
    <w:rsid w:val="003E7BE7"/>
    <w:rsid w:val="003F3AFD"/>
    <w:rsid w:val="003F413F"/>
    <w:rsid w:val="003F4E58"/>
    <w:rsid w:val="003F5C2B"/>
    <w:rsid w:val="0040060C"/>
    <w:rsid w:val="004018E6"/>
    <w:rsid w:val="00411CEB"/>
    <w:rsid w:val="00413360"/>
    <w:rsid w:val="00414CC0"/>
    <w:rsid w:val="00420368"/>
    <w:rsid w:val="0042253E"/>
    <w:rsid w:val="00422673"/>
    <w:rsid w:val="00425EAB"/>
    <w:rsid w:val="00431E66"/>
    <w:rsid w:val="00435F48"/>
    <w:rsid w:val="00437518"/>
    <w:rsid w:val="004420AE"/>
    <w:rsid w:val="004432DA"/>
    <w:rsid w:val="00443893"/>
    <w:rsid w:val="00444742"/>
    <w:rsid w:val="004503DE"/>
    <w:rsid w:val="004515F2"/>
    <w:rsid w:val="00451B63"/>
    <w:rsid w:val="004531CA"/>
    <w:rsid w:val="00453490"/>
    <w:rsid w:val="00454665"/>
    <w:rsid w:val="00461835"/>
    <w:rsid w:val="00463B45"/>
    <w:rsid w:val="00464F36"/>
    <w:rsid w:val="0046511F"/>
    <w:rsid w:val="00465701"/>
    <w:rsid w:val="00471662"/>
    <w:rsid w:val="00472636"/>
    <w:rsid w:val="00473152"/>
    <w:rsid w:val="00475DBC"/>
    <w:rsid w:val="00476791"/>
    <w:rsid w:val="0048271E"/>
    <w:rsid w:val="00484F6A"/>
    <w:rsid w:val="00494202"/>
    <w:rsid w:val="00495C0C"/>
    <w:rsid w:val="00497D1D"/>
    <w:rsid w:val="004A63E8"/>
    <w:rsid w:val="004B1F54"/>
    <w:rsid w:val="004B2AC9"/>
    <w:rsid w:val="004C0EFD"/>
    <w:rsid w:val="004C136A"/>
    <w:rsid w:val="004C2CCD"/>
    <w:rsid w:val="004C56CF"/>
    <w:rsid w:val="004C61B1"/>
    <w:rsid w:val="004D13C0"/>
    <w:rsid w:val="004D3ADD"/>
    <w:rsid w:val="004D4B85"/>
    <w:rsid w:val="004E1B71"/>
    <w:rsid w:val="004E6C43"/>
    <w:rsid w:val="004F1AF5"/>
    <w:rsid w:val="004F35AB"/>
    <w:rsid w:val="004F4C46"/>
    <w:rsid w:val="00501A82"/>
    <w:rsid w:val="00504DE2"/>
    <w:rsid w:val="00510B8F"/>
    <w:rsid w:val="00515130"/>
    <w:rsid w:val="0052171C"/>
    <w:rsid w:val="00521D2C"/>
    <w:rsid w:val="00530C0B"/>
    <w:rsid w:val="00534B10"/>
    <w:rsid w:val="005363FB"/>
    <w:rsid w:val="0053756B"/>
    <w:rsid w:val="005422B4"/>
    <w:rsid w:val="00542344"/>
    <w:rsid w:val="005429F7"/>
    <w:rsid w:val="0054315A"/>
    <w:rsid w:val="00551174"/>
    <w:rsid w:val="00557BC5"/>
    <w:rsid w:val="005622F7"/>
    <w:rsid w:val="00570B4A"/>
    <w:rsid w:val="0057242E"/>
    <w:rsid w:val="00574FDB"/>
    <w:rsid w:val="005803A4"/>
    <w:rsid w:val="00581976"/>
    <w:rsid w:val="00583B56"/>
    <w:rsid w:val="0059091C"/>
    <w:rsid w:val="005931AF"/>
    <w:rsid w:val="00595E3F"/>
    <w:rsid w:val="00595EAB"/>
    <w:rsid w:val="00596652"/>
    <w:rsid w:val="005B292B"/>
    <w:rsid w:val="005B756E"/>
    <w:rsid w:val="005C1524"/>
    <w:rsid w:val="005C242B"/>
    <w:rsid w:val="005C4350"/>
    <w:rsid w:val="005C4730"/>
    <w:rsid w:val="005C6F80"/>
    <w:rsid w:val="005C78EF"/>
    <w:rsid w:val="005D2155"/>
    <w:rsid w:val="005D4F71"/>
    <w:rsid w:val="005D5969"/>
    <w:rsid w:val="005D65F7"/>
    <w:rsid w:val="005D7C2F"/>
    <w:rsid w:val="005E321E"/>
    <w:rsid w:val="005E4A7A"/>
    <w:rsid w:val="005E520B"/>
    <w:rsid w:val="005E6680"/>
    <w:rsid w:val="005F0982"/>
    <w:rsid w:val="00601266"/>
    <w:rsid w:val="00604707"/>
    <w:rsid w:val="00605CF3"/>
    <w:rsid w:val="0061257E"/>
    <w:rsid w:val="00612935"/>
    <w:rsid w:val="00614E6D"/>
    <w:rsid w:val="006163D4"/>
    <w:rsid w:val="0061649E"/>
    <w:rsid w:val="0061652A"/>
    <w:rsid w:val="00623076"/>
    <w:rsid w:val="00626373"/>
    <w:rsid w:val="00631C5D"/>
    <w:rsid w:val="0063504B"/>
    <w:rsid w:val="00643AAE"/>
    <w:rsid w:val="00643F8C"/>
    <w:rsid w:val="00646467"/>
    <w:rsid w:val="00647771"/>
    <w:rsid w:val="006543C0"/>
    <w:rsid w:val="00655B83"/>
    <w:rsid w:val="00660090"/>
    <w:rsid w:val="006668AE"/>
    <w:rsid w:val="006706E8"/>
    <w:rsid w:val="00670E0E"/>
    <w:rsid w:val="00670FC1"/>
    <w:rsid w:val="0067247E"/>
    <w:rsid w:val="00672A25"/>
    <w:rsid w:val="006765AB"/>
    <w:rsid w:val="00681366"/>
    <w:rsid w:val="00681E54"/>
    <w:rsid w:val="006833A2"/>
    <w:rsid w:val="00684E86"/>
    <w:rsid w:val="00692982"/>
    <w:rsid w:val="00697005"/>
    <w:rsid w:val="006A1E70"/>
    <w:rsid w:val="006A205B"/>
    <w:rsid w:val="006A46E4"/>
    <w:rsid w:val="006A650D"/>
    <w:rsid w:val="006B0D8A"/>
    <w:rsid w:val="006B2F48"/>
    <w:rsid w:val="006B4D26"/>
    <w:rsid w:val="006B5CEE"/>
    <w:rsid w:val="006C0B71"/>
    <w:rsid w:val="006C2B02"/>
    <w:rsid w:val="006C66AB"/>
    <w:rsid w:val="006D034F"/>
    <w:rsid w:val="006D43BA"/>
    <w:rsid w:val="006D5C24"/>
    <w:rsid w:val="006D63E5"/>
    <w:rsid w:val="006D7A63"/>
    <w:rsid w:val="006E27DF"/>
    <w:rsid w:val="006E490B"/>
    <w:rsid w:val="006E693D"/>
    <w:rsid w:val="006F02A3"/>
    <w:rsid w:val="006F4699"/>
    <w:rsid w:val="00700858"/>
    <w:rsid w:val="0070142E"/>
    <w:rsid w:val="007053CB"/>
    <w:rsid w:val="0071326C"/>
    <w:rsid w:val="00713C49"/>
    <w:rsid w:val="00717B05"/>
    <w:rsid w:val="00717F89"/>
    <w:rsid w:val="00720DD8"/>
    <w:rsid w:val="00721C87"/>
    <w:rsid w:val="0072278C"/>
    <w:rsid w:val="007246AB"/>
    <w:rsid w:val="007345E3"/>
    <w:rsid w:val="0073554F"/>
    <w:rsid w:val="00735D58"/>
    <w:rsid w:val="00741903"/>
    <w:rsid w:val="00742E14"/>
    <w:rsid w:val="00752271"/>
    <w:rsid w:val="00757371"/>
    <w:rsid w:val="007576D6"/>
    <w:rsid w:val="00757852"/>
    <w:rsid w:val="007643FF"/>
    <w:rsid w:val="00766604"/>
    <w:rsid w:val="007668C9"/>
    <w:rsid w:val="0077041B"/>
    <w:rsid w:val="00771D04"/>
    <w:rsid w:val="007739B7"/>
    <w:rsid w:val="00775025"/>
    <w:rsid w:val="0078196E"/>
    <w:rsid w:val="007825D1"/>
    <w:rsid w:val="00785A5A"/>
    <w:rsid w:val="007913BD"/>
    <w:rsid w:val="00791797"/>
    <w:rsid w:val="00793C55"/>
    <w:rsid w:val="007A2DCB"/>
    <w:rsid w:val="007A6710"/>
    <w:rsid w:val="007B2B6B"/>
    <w:rsid w:val="007B368D"/>
    <w:rsid w:val="007B3DB7"/>
    <w:rsid w:val="007C082C"/>
    <w:rsid w:val="007C2089"/>
    <w:rsid w:val="007C2A29"/>
    <w:rsid w:val="007C30F9"/>
    <w:rsid w:val="007C71AC"/>
    <w:rsid w:val="007D1FEC"/>
    <w:rsid w:val="007D288D"/>
    <w:rsid w:val="007D4046"/>
    <w:rsid w:val="007D6757"/>
    <w:rsid w:val="007E0604"/>
    <w:rsid w:val="007E6416"/>
    <w:rsid w:val="007E76D9"/>
    <w:rsid w:val="007F784A"/>
    <w:rsid w:val="00800A8F"/>
    <w:rsid w:val="008021EE"/>
    <w:rsid w:val="008023B1"/>
    <w:rsid w:val="0080332B"/>
    <w:rsid w:val="00804424"/>
    <w:rsid w:val="00810A88"/>
    <w:rsid w:val="00812B1B"/>
    <w:rsid w:val="00815A37"/>
    <w:rsid w:val="008216F3"/>
    <w:rsid w:val="0082259A"/>
    <w:rsid w:val="008233D5"/>
    <w:rsid w:val="00842CAF"/>
    <w:rsid w:val="008460D7"/>
    <w:rsid w:val="00847676"/>
    <w:rsid w:val="008518CF"/>
    <w:rsid w:val="00851C41"/>
    <w:rsid w:val="00866F36"/>
    <w:rsid w:val="008673B6"/>
    <w:rsid w:val="008675A2"/>
    <w:rsid w:val="00870444"/>
    <w:rsid w:val="00875E9B"/>
    <w:rsid w:val="0088142A"/>
    <w:rsid w:val="00884398"/>
    <w:rsid w:val="0088759F"/>
    <w:rsid w:val="00887D7A"/>
    <w:rsid w:val="00895064"/>
    <w:rsid w:val="00895B09"/>
    <w:rsid w:val="00895C9D"/>
    <w:rsid w:val="008A567B"/>
    <w:rsid w:val="008B1459"/>
    <w:rsid w:val="008B2FFC"/>
    <w:rsid w:val="008B30A9"/>
    <w:rsid w:val="008B516F"/>
    <w:rsid w:val="008B59B2"/>
    <w:rsid w:val="008B67C2"/>
    <w:rsid w:val="008C3880"/>
    <w:rsid w:val="008C6573"/>
    <w:rsid w:val="008D23BD"/>
    <w:rsid w:val="008D7C04"/>
    <w:rsid w:val="008E200B"/>
    <w:rsid w:val="008E3F59"/>
    <w:rsid w:val="008F4AF9"/>
    <w:rsid w:val="008F5D33"/>
    <w:rsid w:val="009029A9"/>
    <w:rsid w:val="00911C75"/>
    <w:rsid w:val="00911D61"/>
    <w:rsid w:val="0091217E"/>
    <w:rsid w:val="009154CF"/>
    <w:rsid w:val="00915A8B"/>
    <w:rsid w:val="00916C8F"/>
    <w:rsid w:val="00921318"/>
    <w:rsid w:val="00923927"/>
    <w:rsid w:val="00927A6E"/>
    <w:rsid w:val="009301EF"/>
    <w:rsid w:val="0094200D"/>
    <w:rsid w:val="009421AB"/>
    <w:rsid w:val="00942815"/>
    <w:rsid w:val="009453D2"/>
    <w:rsid w:val="0095257C"/>
    <w:rsid w:val="00952A8E"/>
    <w:rsid w:val="00955A9F"/>
    <w:rsid w:val="00963045"/>
    <w:rsid w:val="0096754A"/>
    <w:rsid w:val="00973E13"/>
    <w:rsid w:val="00974571"/>
    <w:rsid w:val="00975EBD"/>
    <w:rsid w:val="00982BC5"/>
    <w:rsid w:val="00983503"/>
    <w:rsid w:val="00984606"/>
    <w:rsid w:val="009859EB"/>
    <w:rsid w:val="00987A8D"/>
    <w:rsid w:val="0099215C"/>
    <w:rsid w:val="00993B02"/>
    <w:rsid w:val="00994039"/>
    <w:rsid w:val="00994AF0"/>
    <w:rsid w:val="009A3ACB"/>
    <w:rsid w:val="009A3D9E"/>
    <w:rsid w:val="009A5FC9"/>
    <w:rsid w:val="009A7CA5"/>
    <w:rsid w:val="009B39F4"/>
    <w:rsid w:val="009C4C37"/>
    <w:rsid w:val="009C7A31"/>
    <w:rsid w:val="009C7D8E"/>
    <w:rsid w:val="009D0B36"/>
    <w:rsid w:val="009D3F62"/>
    <w:rsid w:val="009D40C4"/>
    <w:rsid w:val="009D4FC2"/>
    <w:rsid w:val="009E0E6F"/>
    <w:rsid w:val="009F4159"/>
    <w:rsid w:val="009F53A8"/>
    <w:rsid w:val="009F7AE8"/>
    <w:rsid w:val="00A033E4"/>
    <w:rsid w:val="00A0727D"/>
    <w:rsid w:val="00A076EA"/>
    <w:rsid w:val="00A0797A"/>
    <w:rsid w:val="00A104E6"/>
    <w:rsid w:val="00A10ABF"/>
    <w:rsid w:val="00A110EE"/>
    <w:rsid w:val="00A11F82"/>
    <w:rsid w:val="00A134A2"/>
    <w:rsid w:val="00A146F3"/>
    <w:rsid w:val="00A16640"/>
    <w:rsid w:val="00A16CCF"/>
    <w:rsid w:val="00A242BD"/>
    <w:rsid w:val="00A26751"/>
    <w:rsid w:val="00A27B37"/>
    <w:rsid w:val="00A31835"/>
    <w:rsid w:val="00A33073"/>
    <w:rsid w:val="00A340E4"/>
    <w:rsid w:val="00A35359"/>
    <w:rsid w:val="00A402CC"/>
    <w:rsid w:val="00A42537"/>
    <w:rsid w:val="00A450EF"/>
    <w:rsid w:val="00A4705E"/>
    <w:rsid w:val="00A5798F"/>
    <w:rsid w:val="00A60C20"/>
    <w:rsid w:val="00A61049"/>
    <w:rsid w:val="00A62C13"/>
    <w:rsid w:val="00A63976"/>
    <w:rsid w:val="00A660C9"/>
    <w:rsid w:val="00A67983"/>
    <w:rsid w:val="00A736A3"/>
    <w:rsid w:val="00A73A49"/>
    <w:rsid w:val="00A75726"/>
    <w:rsid w:val="00A75BF6"/>
    <w:rsid w:val="00A77E42"/>
    <w:rsid w:val="00A85C3B"/>
    <w:rsid w:val="00A90540"/>
    <w:rsid w:val="00A9356E"/>
    <w:rsid w:val="00A9404A"/>
    <w:rsid w:val="00A96924"/>
    <w:rsid w:val="00AA4637"/>
    <w:rsid w:val="00AA5259"/>
    <w:rsid w:val="00AA5F61"/>
    <w:rsid w:val="00AB3416"/>
    <w:rsid w:val="00AC24DF"/>
    <w:rsid w:val="00AC256C"/>
    <w:rsid w:val="00AC43DD"/>
    <w:rsid w:val="00AD31B9"/>
    <w:rsid w:val="00AD478B"/>
    <w:rsid w:val="00AD57B2"/>
    <w:rsid w:val="00AD5C5A"/>
    <w:rsid w:val="00AD6A68"/>
    <w:rsid w:val="00AD7A4C"/>
    <w:rsid w:val="00AD7B18"/>
    <w:rsid w:val="00AD7CA3"/>
    <w:rsid w:val="00AE4B1D"/>
    <w:rsid w:val="00AE51D9"/>
    <w:rsid w:val="00AE5CD2"/>
    <w:rsid w:val="00AF0932"/>
    <w:rsid w:val="00B0152C"/>
    <w:rsid w:val="00B01D01"/>
    <w:rsid w:val="00B11811"/>
    <w:rsid w:val="00B11AD4"/>
    <w:rsid w:val="00B11E97"/>
    <w:rsid w:val="00B15495"/>
    <w:rsid w:val="00B16495"/>
    <w:rsid w:val="00B16F20"/>
    <w:rsid w:val="00B17630"/>
    <w:rsid w:val="00B1767B"/>
    <w:rsid w:val="00B21A71"/>
    <w:rsid w:val="00B22E65"/>
    <w:rsid w:val="00B23ED7"/>
    <w:rsid w:val="00B31507"/>
    <w:rsid w:val="00B4153B"/>
    <w:rsid w:val="00B44904"/>
    <w:rsid w:val="00B46582"/>
    <w:rsid w:val="00B52903"/>
    <w:rsid w:val="00B6143B"/>
    <w:rsid w:val="00B62693"/>
    <w:rsid w:val="00B629CC"/>
    <w:rsid w:val="00B65718"/>
    <w:rsid w:val="00B7108D"/>
    <w:rsid w:val="00B71DB6"/>
    <w:rsid w:val="00B74F4C"/>
    <w:rsid w:val="00B75DDB"/>
    <w:rsid w:val="00B7676A"/>
    <w:rsid w:val="00B76EC7"/>
    <w:rsid w:val="00B80BFD"/>
    <w:rsid w:val="00B81221"/>
    <w:rsid w:val="00B874AA"/>
    <w:rsid w:val="00B928A4"/>
    <w:rsid w:val="00B93186"/>
    <w:rsid w:val="00B932AB"/>
    <w:rsid w:val="00B9421F"/>
    <w:rsid w:val="00B96A09"/>
    <w:rsid w:val="00BA170F"/>
    <w:rsid w:val="00BA3C7E"/>
    <w:rsid w:val="00BA6845"/>
    <w:rsid w:val="00BB27D8"/>
    <w:rsid w:val="00BB3DFE"/>
    <w:rsid w:val="00BB7BA5"/>
    <w:rsid w:val="00BC5258"/>
    <w:rsid w:val="00BC6F6B"/>
    <w:rsid w:val="00BC7374"/>
    <w:rsid w:val="00BD0961"/>
    <w:rsid w:val="00BD2AAF"/>
    <w:rsid w:val="00BD72B1"/>
    <w:rsid w:val="00BE1B45"/>
    <w:rsid w:val="00BE1F13"/>
    <w:rsid w:val="00BE51CD"/>
    <w:rsid w:val="00BE582E"/>
    <w:rsid w:val="00BE6DF4"/>
    <w:rsid w:val="00BF24A9"/>
    <w:rsid w:val="00BF2F3F"/>
    <w:rsid w:val="00BF3C64"/>
    <w:rsid w:val="00C00B0D"/>
    <w:rsid w:val="00C0354E"/>
    <w:rsid w:val="00C03BA9"/>
    <w:rsid w:val="00C11C93"/>
    <w:rsid w:val="00C12FFA"/>
    <w:rsid w:val="00C14501"/>
    <w:rsid w:val="00C31BF0"/>
    <w:rsid w:val="00C33B2D"/>
    <w:rsid w:val="00C34229"/>
    <w:rsid w:val="00C41D53"/>
    <w:rsid w:val="00C4752A"/>
    <w:rsid w:val="00C50513"/>
    <w:rsid w:val="00C5269B"/>
    <w:rsid w:val="00C52FEC"/>
    <w:rsid w:val="00C54359"/>
    <w:rsid w:val="00C554C2"/>
    <w:rsid w:val="00C55837"/>
    <w:rsid w:val="00C56992"/>
    <w:rsid w:val="00C5734B"/>
    <w:rsid w:val="00C573B6"/>
    <w:rsid w:val="00C64E45"/>
    <w:rsid w:val="00C65446"/>
    <w:rsid w:val="00C656BA"/>
    <w:rsid w:val="00C65CE5"/>
    <w:rsid w:val="00C75A1A"/>
    <w:rsid w:val="00C8260A"/>
    <w:rsid w:val="00C83E0E"/>
    <w:rsid w:val="00C8707B"/>
    <w:rsid w:val="00C903FC"/>
    <w:rsid w:val="00C912FC"/>
    <w:rsid w:val="00C92028"/>
    <w:rsid w:val="00C9360A"/>
    <w:rsid w:val="00C95754"/>
    <w:rsid w:val="00C95F26"/>
    <w:rsid w:val="00C96EE0"/>
    <w:rsid w:val="00C973F8"/>
    <w:rsid w:val="00CA333F"/>
    <w:rsid w:val="00CA5428"/>
    <w:rsid w:val="00CB29FA"/>
    <w:rsid w:val="00CB48C5"/>
    <w:rsid w:val="00CB6C74"/>
    <w:rsid w:val="00CB7CD9"/>
    <w:rsid w:val="00CC0E1C"/>
    <w:rsid w:val="00CC5392"/>
    <w:rsid w:val="00CD22E5"/>
    <w:rsid w:val="00CD281F"/>
    <w:rsid w:val="00CD752C"/>
    <w:rsid w:val="00CE2277"/>
    <w:rsid w:val="00CF1827"/>
    <w:rsid w:val="00CF2ECF"/>
    <w:rsid w:val="00CF43BC"/>
    <w:rsid w:val="00D009E8"/>
    <w:rsid w:val="00D051EA"/>
    <w:rsid w:val="00D06E7C"/>
    <w:rsid w:val="00D07290"/>
    <w:rsid w:val="00D10D98"/>
    <w:rsid w:val="00D14C83"/>
    <w:rsid w:val="00D14CC4"/>
    <w:rsid w:val="00D21FEF"/>
    <w:rsid w:val="00D22629"/>
    <w:rsid w:val="00D253D6"/>
    <w:rsid w:val="00D302DD"/>
    <w:rsid w:val="00D32811"/>
    <w:rsid w:val="00D3666B"/>
    <w:rsid w:val="00D368B5"/>
    <w:rsid w:val="00D37273"/>
    <w:rsid w:val="00D45976"/>
    <w:rsid w:val="00D5221D"/>
    <w:rsid w:val="00D5239A"/>
    <w:rsid w:val="00D529DD"/>
    <w:rsid w:val="00D60C9A"/>
    <w:rsid w:val="00D6110C"/>
    <w:rsid w:val="00D625FD"/>
    <w:rsid w:val="00D6416B"/>
    <w:rsid w:val="00D64ECC"/>
    <w:rsid w:val="00D744CD"/>
    <w:rsid w:val="00D75AB7"/>
    <w:rsid w:val="00D776FA"/>
    <w:rsid w:val="00D81D2F"/>
    <w:rsid w:val="00D84600"/>
    <w:rsid w:val="00D847A0"/>
    <w:rsid w:val="00D85D96"/>
    <w:rsid w:val="00D900AD"/>
    <w:rsid w:val="00D93550"/>
    <w:rsid w:val="00D93845"/>
    <w:rsid w:val="00DA0632"/>
    <w:rsid w:val="00DA2CD6"/>
    <w:rsid w:val="00DA310C"/>
    <w:rsid w:val="00DA6219"/>
    <w:rsid w:val="00DB0C0F"/>
    <w:rsid w:val="00DB0CE5"/>
    <w:rsid w:val="00DB3EC8"/>
    <w:rsid w:val="00DC0A11"/>
    <w:rsid w:val="00DC4CBC"/>
    <w:rsid w:val="00DC783D"/>
    <w:rsid w:val="00DC790D"/>
    <w:rsid w:val="00DD1C50"/>
    <w:rsid w:val="00DD349F"/>
    <w:rsid w:val="00DE5DE3"/>
    <w:rsid w:val="00DE6362"/>
    <w:rsid w:val="00DF368A"/>
    <w:rsid w:val="00DF36C4"/>
    <w:rsid w:val="00DF6C30"/>
    <w:rsid w:val="00DF79C6"/>
    <w:rsid w:val="00DF7E3F"/>
    <w:rsid w:val="00E01ABC"/>
    <w:rsid w:val="00E064E6"/>
    <w:rsid w:val="00E10070"/>
    <w:rsid w:val="00E11B72"/>
    <w:rsid w:val="00E15587"/>
    <w:rsid w:val="00E20289"/>
    <w:rsid w:val="00E242D3"/>
    <w:rsid w:val="00E26108"/>
    <w:rsid w:val="00E2708E"/>
    <w:rsid w:val="00E3435D"/>
    <w:rsid w:val="00E402D5"/>
    <w:rsid w:val="00E4140E"/>
    <w:rsid w:val="00E42207"/>
    <w:rsid w:val="00E46504"/>
    <w:rsid w:val="00E47B9B"/>
    <w:rsid w:val="00E51880"/>
    <w:rsid w:val="00E526BD"/>
    <w:rsid w:val="00E535BC"/>
    <w:rsid w:val="00E5394F"/>
    <w:rsid w:val="00E543AB"/>
    <w:rsid w:val="00E629E5"/>
    <w:rsid w:val="00E6488F"/>
    <w:rsid w:val="00E70206"/>
    <w:rsid w:val="00E71086"/>
    <w:rsid w:val="00E7314C"/>
    <w:rsid w:val="00E750A7"/>
    <w:rsid w:val="00E77033"/>
    <w:rsid w:val="00E8063A"/>
    <w:rsid w:val="00E84211"/>
    <w:rsid w:val="00E901F5"/>
    <w:rsid w:val="00E93262"/>
    <w:rsid w:val="00E93E66"/>
    <w:rsid w:val="00E95B56"/>
    <w:rsid w:val="00E95EA6"/>
    <w:rsid w:val="00EA4A0C"/>
    <w:rsid w:val="00EB190E"/>
    <w:rsid w:val="00EB5287"/>
    <w:rsid w:val="00EB60CB"/>
    <w:rsid w:val="00EC3E09"/>
    <w:rsid w:val="00EC471B"/>
    <w:rsid w:val="00EC586F"/>
    <w:rsid w:val="00EC7046"/>
    <w:rsid w:val="00EC77CB"/>
    <w:rsid w:val="00ED1BE6"/>
    <w:rsid w:val="00ED5824"/>
    <w:rsid w:val="00EE1FC9"/>
    <w:rsid w:val="00EE308F"/>
    <w:rsid w:val="00EE3F3E"/>
    <w:rsid w:val="00EE6C0F"/>
    <w:rsid w:val="00EE7D05"/>
    <w:rsid w:val="00EE7DB5"/>
    <w:rsid w:val="00EF03B8"/>
    <w:rsid w:val="00EF27CE"/>
    <w:rsid w:val="00EF4694"/>
    <w:rsid w:val="00EF6B17"/>
    <w:rsid w:val="00EF798F"/>
    <w:rsid w:val="00F0357D"/>
    <w:rsid w:val="00F03B02"/>
    <w:rsid w:val="00F047E3"/>
    <w:rsid w:val="00F11401"/>
    <w:rsid w:val="00F14748"/>
    <w:rsid w:val="00F15446"/>
    <w:rsid w:val="00F24C64"/>
    <w:rsid w:val="00F358D6"/>
    <w:rsid w:val="00F37855"/>
    <w:rsid w:val="00F42543"/>
    <w:rsid w:val="00F42653"/>
    <w:rsid w:val="00F43E60"/>
    <w:rsid w:val="00F45155"/>
    <w:rsid w:val="00F51131"/>
    <w:rsid w:val="00F56740"/>
    <w:rsid w:val="00F56971"/>
    <w:rsid w:val="00F74204"/>
    <w:rsid w:val="00F76535"/>
    <w:rsid w:val="00F76ECD"/>
    <w:rsid w:val="00F816F8"/>
    <w:rsid w:val="00F837D8"/>
    <w:rsid w:val="00F83A00"/>
    <w:rsid w:val="00F8585A"/>
    <w:rsid w:val="00F86715"/>
    <w:rsid w:val="00F874EC"/>
    <w:rsid w:val="00F92ADA"/>
    <w:rsid w:val="00F94A18"/>
    <w:rsid w:val="00F95E53"/>
    <w:rsid w:val="00FA1C8D"/>
    <w:rsid w:val="00FA1DA0"/>
    <w:rsid w:val="00FA2BF4"/>
    <w:rsid w:val="00FA53DF"/>
    <w:rsid w:val="00FA6433"/>
    <w:rsid w:val="00FB4295"/>
    <w:rsid w:val="00FB53CD"/>
    <w:rsid w:val="00FC20DF"/>
    <w:rsid w:val="00FC3810"/>
    <w:rsid w:val="00FC626F"/>
    <w:rsid w:val="00FD413B"/>
    <w:rsid w:val="00FD6238"/>
    <w:rsid w:val="00FD7554"/>
    <w:rsid w:val="00FE29F3"/>
    <w:rsid w:val="00FE2A8A"/>
    <w:rsid w:val="00FE3F1A"/>
    <w:rsid w:val="00FE571B"/>
    <w:rsid w:val="00FE6599"/>
    <w:rsid w:val="00FE7383"/>
    <w:rsid w:val="00FF0081"/>
    <w:rsid w:val="00FF0A01"/>
    <w:rsid w:val="00FF30D4"/>
    <w:rsid w:val="00FF3D91"/>
    <w:rsid w:val="00FF46A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CCE"/>
  <w15:chartTrackingRefBased/>
  <w15:docId w15:val="{CE484FE7-965C-468F-B24C-9804DC0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EB"/>
    <w:pPr>
      <w:spacing w:after="0" w:line="240" w:lineRule="auto"/>
    </w:pPr>
    <w:rPr>
      <w:rFonts w:ascii="Angsana New" w:eastAsia="Angsana New" w:hAnsi="Angsan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9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paragraph" w:styleId="a7">
    <w:name w:val="footer"/>
    <w:basedOn w:val="a"/>
    <w:link w:val="a8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character" w:styleId="a9">
    <w:name w:val="Unresolved Mention"/>
    <w:basedOn w:val="a0"/>
    <w:uiPriority w:val="99"/>
    <w:semiHidden/>
    <w:unhideWhenUsed/>
    <w:rsid w:val="0080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ศิริไพรวัน</dc:creator>
  <cp:keywords/>
  <dc:description/>
  <cp:lastModifiedBy>อภิญญา ศิริไพรวัน</cp:lastModifiedBy>
  <cp:revision>2</cp:revision>
  <cp:lastPrinted>2024-02-21T05:02:00Z</cp:lastPrinted>
  <dcterms:created xsi:type="dcterms:W3CDTF">2024-02-27T10:20:00Z</dcterms:created>
  <dcterms:modified xsi:type="dcterms:W3CDTF">2024-02-27T10:20:00Z</dcterms:modified>
</cp:coreProperties>
</file>